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CF601A" w14:textId="77777777" w:rsidR="00B21DBC" w:rsidRDefault="00B21DBC" w:rsidP="00B21DBC">
      <w:pPr>
        <w:rPr>
          <w:b/>
          <w:bCs/>
          <w:sz w:val="28"/>
          <w:szCs w:val="28"/>
          <w:lang w:val="en-US"/>
        </w:rPr>
      </w:pPr>
      <w:r w:rsidRPr="00B21DBC">
        <w:rPr>
          <w:b/>
          <w:bCs/>
          <w:sz w:val="36"/>
          <w:szCs w:val="36"/>
          <w:u w:val="single"/>
          <w:lang w:val="en-US"/>
        </w:rPr>
        <w:t>Adverbs or Adjectives</w:t>
      </w:r>
    </w:p>
    <w:p w14:paraId="06FF4C68" w14:textId="2EA6788D" w:rsidR="00B21DBC" w:rsidRPr="00B21DBC" w:rsidRDefault="00B21DBC" w:rsidP="00B21DBC">
      <w:pPr>
        <w:rPr>
          <w:b/>
          <w:bCs/>
          <w:sz w:val="28"/>
          <w:szCs w:val="28"/>
          <w:lang w:val="en-US"/>
        </w:rPr>
      </w:pPr>
      <w:bookmarkStart w:id="0" w:name="_Hlk68217715"/>
      <w:r w:rsidRPr="00B21DBC">
        <w:rPr>
          <w:b/>
          <w:bCs/>
          <w:sz w:val="28"/>
          <w:szCs w:val="28"/>
          <w:lang w:val="en-US"/>
        </w:rPr>
        <w:t>Exercise 1</w:t>
      </w:r>
    </w:p>
    <w:p w14:paraId="0B22F0A6" w14:textId="77777777" w:rsidR="00B21DBC" w:rsidRPr="00B21DBC" w:rsidRDefault="00B21DBC" w:rsidP="00B21DBC">
      <w:pPr>
        <w:rPr>
          <w:b/>
          <w:bCs/>
          <w:sz w:val="28"/>
          <w:szCs w:val="28"/>
          <w:lang w:val="en-US"/>
        </w:rPr>
      </w:pPr>
      <w:r w:rsidRPr="00B21DBC">
        <w:rPr>
          <w:b/>
          <w:bCs/>
          <w:sz w:val="28"/>
          <w:szCs w:val="28"/>
          <w:lang w:val="en-US"/>
        </w:rPr>
        <w:t>Choose the correct form (adjective or adverb).</w:t>
      </w:r>
    </w:p>
    <w:bookmarkEnd w:id="0"/>
    <w:p w14:paraId="5676D2FD" w14:textId="77777777" w:rsidR="00B21DBC" w:rsidRPr="00B21DBC" w:rsidRDefault="00B21DBC" w:rsidP="00B21DBC">
      <w:pPr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1) John held the plate _________________. (careful / carefully)</w:t>
      </w:r>
    </w:p>
    <w:p w14:paraId="27892714" w14:textId="77777777" w:rsidR="00B21DBC" w:rsidRPr="00B21DBC" w:rsidRDefault="00B21DBC" w:rsidP="00B21DBC">
      <w:pPr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2) Julia is a _________________ person. (careful / carefully)</w:t>
      </w:r>
    </w:p>
    <w:p w14:paraId="53ACE4B5" w14:textId="77777777" w:rsidR="00B21DBC" w:rsidRPr="00B21DBC" w:rsidRDefault="00B21DBC" w:rsidP="00B21DBC">
      <w:pPr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3) I ran _________________ to the station. (quick / quickly)</w:t>
      </w:r>
    </w:p>
    <w:p w14:paraId="2ACEE7AB" w14:textId="77777777" w:rsidR="00B21DBC" w:rsidRPr="00B21DBC" w:rsidRDefault="00B21DBC" w:rsidP="00B21DBC">
      <w:pPr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4) The journey was _________________. (quick / quickly)</w:t>
      </w:r>
    </w:p>
    <w:p w14:paraId="5E9A64E2" w14:textId="77777777" w:rsidR="00B21DBC" w:rsidRPr="00B21DBC" w:rsidRDefault="00B21DBC" w:rsidP="00B21DBC">
      <w:pPr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5) You look _________________. Didn’t you sleep well? (tired / tiredly)</w:t>
      </w:r>
    </w:p>
    <w:p w14:paraId="641D232B" w14:textId="77777777" w:rsidR="00B21DBC" w:rsidRPr="00B21DBC" w:rsidRDefault="00B21DBC" w:rsidP="00B21DBC">
      <w:pPr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6) The baby rubbed her eyes _________________. (tired / tiredly)</w:t>
      </w:r>
    </w:p>
    <w:p w14:paraId="4CDB0622" w14:textId="77777777" w:rsidR="00B21DBC" w:rsidRPr="00B21DBC" w:rsidRDefault="00B21DBC" w:rsidP="00B21DBC">
      <w:pPr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7) She sang _________________. (happy / happily)</w:t>
      </w:r>
    </w:p>
    <w:p w14:paraId="09871435" w14:textId="77777777" w:rsidR="00B21DBC" w:rsidRPr="00B21DBC" w:rsidRDefault="00B21DBC" w:rsidP="00B21DBC">
      <w:pPr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8) You sound _________________. (happy / happily)</w:t>
      </w:r>
    </w:p>
    <w:p w14:paraId="1E1EDE2B" w14:textId="77777777" w:rsidR="00B21DBC" w:rsidRPr="00B21DBC" w:rsidRDefault="00B21DBC" w:rsidP="00B21DBC">
      <w:pPr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9) I speak English _________________. (well / good)</w:t>
      </w:r>
    </w:p>
    <w:p w14:paraId="213DD1D8" w14:textId="77777777" w:rsidR="00B21DBC" w:rsidRPr="00B21DBC" w:rsidRDefault="00B21DBC" w:rsidP="00B21DBC">
      <w:pPr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10) Her English is _________________. (well / good)</w:t>
      </w:r>
    </w:p>
    <w:p w14:paraId="5BA8041D" w14:textId="77777777" w:rsidR="00B21DBC" w:rsidRPr="00B21DBC" w:rsidRDefault="00B21DBC" w:rsidP="00B21DBC">
      <w:pPr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11) She cooks _________________. (terrible / terribly)</w:t>
      </w:r>
    </w:p>
    <w:p w14:paraId="57B2B2A9" w14:textId="77777777" w:rsidR="00B21DBC" w:rsidRPr="00B21DBC" w:rsidRDefault="00B21DBC" w:rsidP="00B21DBC">
      <w:pPr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12) He is a _________________ cook. (terrible / terribly)</w:t>
      </w:r>
    </w:p>
    <w:p w14:paraId="7D7CED55" w14:textId="77777777" w:rsidR="00B21DBC" w:rsidRPr="00B21DBC" w:rsidRDefault="00B21DBC" w:rsidP="00B21DBC">
      <w:pPr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13) The music was _________________. (beautiful / beautifully)</w:t>
      </w:r>
    </w:p>
    <w:p w14:paraId="3CA9E451" w14:textId="77777777" w:rsidR="00B21DBC" w:rsidRPr="00B21DBC" w:rsidRDefault="00B21DBC" w:rsidP="00B21DBC">
      <w:pPr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14) She plays the piano _________________. (beautiful / beautifully)</w:t>
      </w:r>
    </w:p>
    <w:p w14:paraId="5CA8DCCD" w14:textId="77777777" w:rsidR="00B21DBC" w:rsidRPr="00B21DBC" w:rsidRDefault="00B21DBC" w:rsidP="00B21DBC">
      <w:pPr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15) That was a _________________ answer. (clever / cleverly)</w:t>
      </w:r>
    </w:p>
    <w:p w14:paraId="552B9B75" w14:textId="77777777" w:rsidR="00B21DBC" w:rsidRPr="00B21DBC" w:rsidRDefault="00B21DBC" w:rsidP="00B21DBC">
      <w:pPr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16) She answered _________________. (clever / cleverly)</w:t>
      </w:r>
    </w:p>
    <w:p w14:paraId="04F7C26E" w14:textId="77777777" w:rsidR="00B21DBC" w:rsidRPr="00B21DBC" w:rsidRDefault="00B21DBC" w:rsidP="00B21DBC">
      <w:pPr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17) Your flat seems _________________ today. (tidy / tidily)</w:t>
      </w:r>
    </w:p>
    <w:p w14:paraId="2FEAB128" w14:textId="77777777" w:rsidR="00B21DBC" w:rsidRPr="00B21DBC" w:rsidRDefault="00B21DBC" w:rsidP="00B21DBC">
      <w:pPr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18) He put the dishes away _________________. (tidy / tidily)</w:t>
      </w:r>
    </w:p>
    <w:p w14:paraId="599B120A" w14:textId="77777777" w:rsidR="00B21DBC" w:rsidRPr="00B21DBC" w:rsidRDefault="00B21DBC" w:rsidP="00B21DBC">
      <w:pPr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19) He spoke _________________. (warm / warmly)</w:t>
      </w:r>
    </w:p>
    <w:p w14:paraId="717ECBAB" w14:textId="19EE205F" w:rsidR="007D1A55" w:rsidRDefault="00B21DBC" w:rsidP="00B21DBC">
      <w:pPr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 xml:space="preserve">20) She is a very _________________ person. </w:t>
      </w:r>
      <w:r w:rsidRPr="00B21DBC">
        <w:rPr>
          <w:sz w:val="24"/>
          <w:szCs w:val="24"/>
        </w:rPr>
        <w:t>(warm / warmly)</w:t>
      </w:r>
      <w:r>
        <w:rPr>
          <w:sz w:val="24"/>
          <w:szCs w:val="24"/>
          <w:lang w:val="en-US"/>
        </w:rPr>
        <w:t>.</w:t>
      </w:r>
    </w:p>
    <w:p w14:paraId="5F5CA484" w14:textId="00204B27" w:rsidR="00B21DBC" w:rsidRDefault="00B21DBC" w:rsidP="00B21DBC">
      <w:pPr>
        <w:rPr>
          <w:sz w:val="24"/>
          <w:szCs w:val="24"/>
          <w:lang w:val="en-US"/>
        </w:rPr>
      </w:pPr>
    </w:p>
    <w:p w14:paraId="71EFB98F" w14:textId="14AE8B1B" w:rsidR="00B21DBC" w:rsidRDefault="00B21DBC" w:rsidP="00B21DBC">
      <w:pPr>
        <w:rPr>
          <w:sz w:val="24"/>
          <w:szCs w:val="24"/>
          <w:lang w:val="en-US"/>
        </w:rPr>
      </w:pPr>
    </w:p>
    <w:p w14:paraId="071B38BE" w14:textId="3A5C91C3" w:rsidR="00B21DBC" w:rsidRDefault="00B21DBC" w:rsidP="00B21DBC">
      <w:pPr>
        <w:rPr>
          <w:sz w:val="24"/>
          <w:szCs w:val="24"/>
          <w:lang w:val="en-US"/>
        </w:rPr>
      </w:pPr>
    </w:p>
    <w:p w14:paraId="0C50BD49" w14:textId="107A4C06" w:rsidR="00B21DBC" w:rsidRDefault="00B21DBC" w:rsidP="00B21DBC">
      <w:pPr>
        <w:rPr>
          <w:sz w:val="24"/>
          <w:szCs w:val="24"/>
          <w:lang w:val="en-US"/>
        </w:rPr>
      </w:pPr>
    </w:p>
    <w:p w14:paraId="3EC345FD" w14:textId="6460E382" w:rsidR="00B21DBC" w:rsidRDefault="00B21DBC" w:rsidP="00B21DBC">
      <w:pPr>
        <w:rPr>
          <w:sz w:val="24"/>
          <w:szCs w:val="24"/>
          <w:lang w:val="en-US"/>
        </w:rPr>
      </w:pPr>
    </w:p>
    <w:p w14:paraId="7404E1F1" w14:textId="7A5CD415" w:rsidR="00B21DBC" w:rsidRDefault="00B21DBC" w:rsidP="00B21DBC">
      <w:pPr>
        <w:rPr>
          <w:sz w:val="24"/>
          <w:szCs w:val="24"/>
          <w:lang w:val="en-US"/>
        </w:rPr>
      </w:pPr>
    </w:p>
    <w:p w14:paraId="3C67295C" w14:textId="1FBBB352" w:rsidR="00B21DBC" w:rsidRPr="00B21DBC" w:rsidRDefault="00B21DBC" w:rsidP="00B21DBC">
      <w:pPr>
        <w:rPr>
          <w:b/>
          <w:bCs/>
          <w:sz w:val="28"/>
          <w:szCs w:val="28"/>
          <w:lang w:val="en-US"/>
        </w:rPr>
      </w:pPr>
      <w:r w:rsidRPr="00B21DBC">
        <w:rPr>
          <w:b/>
          <w:bCs/>
          <w:sz w:val="28"/>
          <w:szCs w:val="28"/>
          <w:lang w:val="en-US"/>
        </w:rPr>
        <w:lastRenderedPageBreak/>
        <w:t xml:space="preserve">Exercise </w:t>
      </w:r>
      <w:r>
        <w:rPr>
          <w:b/>
          <w:bCs/>
          <w:sz w:val="28"/>
          <w:szCs w:val="28"/>
          <w:lang w:val="en-US"/>
        </w:rPr>
        <w:t>2</w:t>
      </w:r>
    </w:p>
    <w:p w14:paraId="5CAA71DB" w14:textId="77777777" w:rsidR="00B21DBC" w:rsidRPr="00B21DBC" w:rsidRDefault="00B21DBC" w:rsidP="00B21DBC">
      <w:pPr>
        <w:rPr>
          <w:b/>
          <w:bCs/>
          <w:sz w:val="28"/>
          <w:szCs w:val="28"/>
          <w:lang w:val="en-US"/>
        </w:rPr>
      </w:pPr>
      <w:r w:rsidRPr="00B21DBC">
        <w:rPr>
          <w:b/>
          <w:bCs/>
          <w:sz w:val="28"/>
          <w:szCs w:val="28"/>
          <w:lang w:val="en-US"/>
        </w:rPr>
        <w:t>Choose the correct form (adjective or adverb).</w:t>
      </w:r>
    </w:p>
    <w:p w14:paraId="56411B72" w14:textId="1AC6BAF5" w:rsidR="00B21DBC" w:rsidRDefault="00B21DBC" w:rsidP="00B21DBC">
      <w:pPr>
        <w:rPr>
          <w:sz w:val="24"/>
          <w:szCs w:val="24"/>
          <w:lang w:val="en-US"/>
        </w:rPr>
      </w:pPr>
    </w:p>
    <w:p w14:paraId="264761AB" w14:textId="77777777" w:rsidR="00B21DBC" w:rsidRPr="00B21DBC" w:rsidRDefault="00B21DBC" w:rsidP="00B21DBC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My friend arrived _______ to the party. (late / lately)</w:t>
      </w:r>
    </w:p>
    <w:p w14:paraId="1B7AAE59" w14:textId="77777777" w:rsidR="00B21DBC" w:rsidRPr="00B21DBC" w:rsidRDefault="00B21DBC" w:rsidP="00B21DBC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He worked _______ with his boss during that project. (close / closely)</w:t>
      </w:r>
    </w:p>
    <w:p w14:paraId="4C7F3BE9" w14:textId="77777777" w:rsidR="00B21DBC" w:rsidRPr="00B21DBC" w:rsidRDefault="00B21DBC" w:rsidP="00B21DBC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I hate when people drive _______ on the freeway. (slow / slowly)</w:t>
      </w:r>
    </w:p>
    <w:p w14:paraId="482A4099" w14:textId="77777777" w:rsidR="00B21DBC" w:rsidRPr="00B21DBC" w:rsidRDefault="00B21DBC" w:rsidP="00B21DBC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The mother told her son to stay _______ to her as they walked through the crowd. (close / closely)</w:t>
      </w:r>
    </w:p>
    <w:p w14:paraId="17FCF717" w14:textId="77777777" w:rsidR="00B21DBC" w:rsidRPr="00B21DBC" w:rsidRDefault="00B21DBC" w:rsidP="00B21DBC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We’ve _______ begun our presentation. (hard / hardly)</w:t>
      </w:r>
    </w:p>
    <w:p w14:paraId="5E9FE819" w14:textId="77777777" w:rsidR="00B21DBC" w:rsidRPr="00B21DBC" w:rsidRDefault="00B21DBC" w:rsidP="00B21DBC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Have you heard from your sister _______ ? (late / lately)</w:t>
      </w:r>
    </w:p>
    <w:p w14:paraId="3797F082" w14:textId="77777777" w:rsidR="00B21DBC" w:rsidRPr="00B21DBC" w:rsidRDefault="00B21DBC" w:rsidP="00B21DBC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The man _______ woke up from his nap. (slow / slowly)</w:t>
      </w:r>
    </w:p>
    <w:p w14:paraId="54FF1AF9" w14:textId="5AF27481" w:rsidR="00B21DBC" w:rsidRPr="00B21DBC" w:rsidRDefault="00B21DBC" w:rsidP="00B21DBC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  <w:lang w:val="en-US"/>
        </w:rPr>
      </w:pPr>
      <w:r w:rsidRPr="00B21DBC">
        <w:rPr>
          <w:sz w:val="24"/>
          <w:szCs w:val="24"/>
          <w:lang w:val="en-US"/>
        </w:rPr>
        <w:t>The students have been studying _______ for weeks. (hard / hardly)</w:t>
      </w:r>
    </w:p>
    <w:sectPr w:rsidR="00B21DBC" w:rsidRPr="00B21D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E31DE"/>
    <w:multiLevelType w:val="hybridMultilevel"/>
    <w:tmpl w:val="8280CC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2A"/>
    <w:rsid w:val="0058622A"/>
    <w:rsid w:val="007D1A55"/>
    <w:rsid w:val="00B2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6A14"/>
  <w15:chartTrackingRefBased/>
  <w15:docId w15:val="{06E8D270-9D8E-4711-BDBC-4A224FA5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288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2021-04-01T21:57:00Z</dcterms:created>
  <dcterms:modified xsi:type="dcterms:W3CDTF">2021-04-01T22:01:00Z</dcterms:modified>
</cp:coreProperties>
</file>