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177F0" w14:textId="1AD43A44" w:rsidR="00A9612F" w:rsidRPr="000B6E89" w:rsidRDefault="000B6E89" w:rsidP="00574691">
      <w:pPr>
        <w:shd w:val="clear" w:color="auto" w:fill="FFFFFF"/>
        <w:spacing w:before="450" w:after="150" w:line="240" w:lineRule="auto"/>
        <w:ind w:right="150"/>
        <w:jc w:val="center"/>
        <w:outlineLvl w:val="1"/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u w:val="single"/>
          <w:lang w:val="en-US" w:eastAsia="el-GR"/>
        </w:rPr>
      </w:pPr>
      <w:r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u w:val="single"/>
          <w:lang w:val="en-US" w:eastAsia="el-GR"/>
        </w:rPr>
        <w:t>Practice</w:t>
      </w:r>
      <w:r w:rsidR="005B334A" w:rsidRPr="000B6E89">
        <w:rPr>
          <w:rFonts w:ascii="Arial" w:eastAsia="Times New Roman" w:hAnsi="Arial" w:cs="Arial"/>
          <w:b/>
          <w:color w:val="403152" w:themeColor="accent4" w:themeShade="80"/>
          <w:sz w:val="32"/>
          <w:szCs w:val="32"/>
          <w:u w:val="single"/>
          <w:lang w:val="en-US" w:eastAsia="el-GR"/>
        </w:rPr>
        <w:t xml:space="preserve"> on PAST TENSES</w:t>
      </w:r>
    </w:p>
    <w:p w14:paraId="44D301FC" w14:textId="56857474" w:rsidR="00A9612F" w:rsidRPr="00574691" w:rsidRDefault="00A9612F" w:rsidP="00574691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9966"/>
          <w:sz w:val="28"/>
          <w:szCs w:val="28"/>
          <w:u w:val="single"/>
          <w:lang w:val="en-US" w:eastAsia="el-GR"/>
        </w:rPr>
      </w:pPr>
      <w:r w:rsidRPr="00574691">
        <w:rPr>
          <w:rFonts w:ascii="Arial" w:eastAsia="Times New Roman" w:hAnsi="Arial" w:cs="Arial"/>
          <w:b/>
          <w:color w:val="339966"/>
          <w:sz w:val="28"/>
          <w:szCs w:val="28"/>
          <w:lang w:val="en-US" w:eastAsia="el-GR"/>
        </w:rPr>
        <w:t>Choose the correct verbs so that </w:t>
      </w:r>
      <w:r w:rsidRPr="00574691">
        <w:rPr>
          <w:rFonts w:ascii="Arial" w:eastAsia="Times New Roman" w:hAnsi="Arial" w:cs="Arial"/>
          <w:b/>
          <w:i/>
          <w:iCs/>
          <w:color w:val="339966"/>
          <w:sz w:val="28"/>
          <w:szCs w:val="28"/>
          <w:u w:val="single"/>
          <w:lang w:val="en-US" w:eastAsia="el-GR"/>
        </w:rPr>
        <w:t>each tense appears once</w:t>
      </w:r>
      <w:r w:rsidRPr="00574691">
        <w:rPr>
          <w:rFonts w:ascii="Arial" w:eastAsia="Times New Roman" w:hAnsi="Arial" w:cs="Arial"/>
          <w:b/>
          <w:color w:val="339966"/>
          <w:sz w:val="28"/>
          <w:szCs w:val="28"/>
          <w:lang w:val="en-US" w:eastAsia="el-GR"/>
        </w:rPr>
        <w:t>.</w:t>
      </w:r>
      <w:r w:rsidRPr="00574691">
        <w:rPr>
          <w:rFonts w:ascii="Arial" w:eastAsia="Times New Roman" w:hAnsi="Arial" w:cs="Arial"/>
          <w:b/>
          <w:color w:val="339966"/>
          <w:sz w:val="28"/>
          <w:szCs w:val="28"/>
          <w:lang w:val="en-US" w:eastAsia="el-GR"/>
        </w:rPr>
        <w:br/>
      </w:r>
      <w:r w:rsidRPr="00574691">
        <w:rPr>
          <w:rFonts w:ascii="Arial" w:eastAsia="Times New Roman" w:hAnsi="Arial" w:cs="Arial"/>
          <w:b/>
          <w:i/>
          <w:iCs/>
          <w:color w:val="339966"/>
          <w:sz w:val="28"/>
          <w:szCs w:val="28"/>
          <w:u w:val="single"/>
          <w:lang w:val="en-US" w:eastAsia="el-GR"/>
        </w:rPr>
        <w:t>Simple past, past progressive, past perfect simple, past perfect progressive</w:t>
      </w:r>
    </w:p>
    <w:p w14:paraId="6E000B8B" w14:textId="7BF6FDA9" w:rsidR="00A9612F" w:rsidRPr="00574691" w:rsidRDefault="00A9612F" w:rsidP="00A96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We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594A9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1" type="#_x0000_t75" style="width:93pt;height:18pt" o:ole="">
            <v:imagedata r:id="rId5" o:title=""/>
          </v:shape>
          <w:control r:id="rId6" w:name="DefaultOcxName" w:shapeid="_x0000_i121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to the cinema last week.</w:t>
      </w:r>
    </w:p>
    <w:p w14:paraId="12C7BC06" w14:textId="2E40FB64" w:rsidR="00A9612F" w:rsidRPr="00574691" w:rsidRDefault="00A9612F" w:rsidP="00A96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A bird pooed on the window that I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1D61C200">
          <v:shape id="_x0000_i1095" type="#_x0000_t75" style="width:105.6pt;height:18pt" o:ole="">
            <v:imagedata r:id="rId7" o:title=""/>
          </v:shape>
          <w:control r:id="rId8" w:name="DefaultOcxName1" w:shapeid="_x0000_i109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only a minute before.</w:t>
      </w:r>
    </w:p>
    <w:p w14:paraId="1384F4A5" w14:textId="7DF7D908" w:rsidR="00A9612F" w:rsidRPr="00574691" w:rsidRDefault="00A9612F" w:rsidP="00A9612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Yesterday at nine he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4A5C3C63">
          <v:shape id="_x0000_i1098" type="#_x0000_t75" style="width:101.4pt;height:18pt" o:ole="">
            <v:imagedata r:id="rId9" o:title=""/>
          </v:shape>
          <w:control r:id="rId10" w:name="DefaultOcxName2" w:shapeid="_x0000_i1098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in front of his computer.</w:t>
      </w:r>
    </w:p>
    <w:p w14:paraId="6EAA15D6" w14:textId="57715E55" w:rsidR="00A9612F" w:rsidRPr="00574691" w:rsidRDefault="00A9612F" w:rsidP="00A9612F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When their mum got home, the boys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4F857941">
          <v:shape id="_x0000_i1101" type="#_x0000_t75" style="width:105.6pt;height:18pt" o:ole="">
            <v:imagedata r:id="rId7" o:title=""/>
          </v:shape>
          <w:control r:id="rId11" w:name="DefaultOcxName3" w:shapeid="_x0000_i110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TV for two hours.</w:t>
      </w:r>
    </w:p>
    <w:p w14:paraId="6B901922" w14:textId="77777777" w:rsidR="00574691" w:rsidRPr="00DE34F4" w:rsidRDefault="00574691" w:rsidP="00574691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b/>
          <w:color w:val="000000"/>
          <w:sz w:val="28"/>
          <w:szCs w:val="28"/>
          <w:lang w:val="en-US" w:eastAsia="el-GR"/>
        </w:rPr>
      </w:pPr>
    </w:p>
    <w:p w14:paraId="672104CC" w14:textId="72F971C9" w:rsidR="00574691" w:rsidRPr="00574691" w:rsidRDefault="00574691" w:rsidP="00574691">
      <w:pPr>
        <w:shd w:val="clear" w:color="auto" w:fill="FFFFFF"/>
        <w:spacing w:before="100" w:beforeAutospacing="1" w:after="0" w:afterAutospacing="1" w:line="240" w:lineRule="auto"/>
        <w:ind w:left="360"/>
        <w:rPr>
          <w:rFonts w:ascii="Arial" w:eastAsia="Times New Roman" w:hAnsi="Arial" w:cs="Arial"/>
          <w:b/>
          <w:color w:val="000000"/>
          <w:sz w:val="28"/>
          <w:szCs w:val="28"/>
          <w:lang w:val="en-US" w:eastAsia="el-GR"/>
        </w:rPr>
      </w:pPr>
      <w:r>
        <w:rPr>
          <w:rFonts w:ascii="Arial" w:eastAsia="Times New Roman" w:hAnsi="Arial" w:cs="Arial"/>
          <w:b/>
          <w:color w:val="339966"/>
          <w:sz w:val="28"/>
          <w:szCs w:val="28"/>
          <w:lang w:val="en-US" w:eastAsia="el-GR"/>
        </w:rPr>
        <w:t xml:space="preserve">B. </w:t>
      </w:r>
      <w:r w:rsidR="00A9612F" w:rsidRPr="00574691">
        <w:rPr>
          <w:rFonts w:ascii="Arial" w:eastAsia="Times New Roman" w:hAnsi="Arial" w:cs="Arial"/>
          <w:b/>
          <w:color w:val="339966"/>
          <w:sz w:val="28"/>
          <w:szCs w:val="28"/>
          <w:lang w:val="en-US" w:eastAsia="el-GR"/>
        </w:rPr>
        <w:t xml:space="preserve">Complete the sentences for situations in the past. </w:t>
      </w:r>
    </w:p>
    <w:p w14:paraId="4847A082" w14:textId="401774D6" w:rsidR="00A9612F" w:rsidRPr="00574691" w:rsidRDefault="00A9612F" w:rsidP="004F651F">
      <w:pPr>
        <w:pStyle w:val="a6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A plumber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(come)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4E89A3E7">
          <v:shape id="_x0000_i1105" type="#_x0000_t75" style="width:48pt;height:18pt" o:ole="">
            <v:imagedata r:id="rId12" o:title=""/>
          </v:shape>
          <w:control r:id="rId13" w:name="DefaultOcxName4" w:shapeid="_x0000_i110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to our house yesterday.</w:t>
      </w:r>
    </w:p>
    <w:p w14:paraId="7EE58685" w14:textId="4FE7BCF4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He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(want)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1161C756">
          <v:shape id="_x0000_i1109" type="#_x0000_t75" style="width:48pt;height:18pt" o:ole="">
            <v:imagedata r:id="rId12" o:title=""/>
          </v:shape>
          <w:control r:id="rId14" w:name="DefaultOcxName5" w:shapeid="_x0000_i1109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to repair our washing machine that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(break)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6F28EFBA">
          <v:shape id="_x0000_i1113" type="#_x0000_t75" style="width:48pt;height:18pt" o:ole="">
            <v:imagedata r:id="rId12" o:title=""/>
          </v:shape>
          <w:control r:id="rId15" w:name="DefaultOcxName6" w:shapeid="_x0000_i1113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a few days before.</w:t>
      </w:r>
    </w:p>
    <w:p w14:paraId="4666A0B7" w14:textId="339B8FEB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Before he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(ring)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1081A956">
          <v:shape id="_x0000_i1117" type="#_x0000_t75" style="width:48pt;height:18pt" o:ole="">
            <v:imagedata r:id="rId12" o:title=""/>
          </v:shape>
          <w:control r:id="rId16" w:name="DefaultOcxName7" w:shapeid="_x0000_i1117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at my door, he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(look)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5949F7F8">
          <v:shape id="_x0000_i1121" type="#_x0000_t75" style="width:48pt;height:18pt" o:ole="">
            <v:imagedata r:id="rId12" o:title=""/>
          </v:shape>
          <w:control r:id="rId17" w:name="DefaultOcxName8" w:shapeid="_x0000_i112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for a parking space for about ten minutes.</w:t>
      </w:r>
    </w:p>
    <w:p w14:paraId="6A3064D2" w14:textId="759E65F6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While the plumber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(repair)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05BAD9FC">
          <v:shape id="_x0000_i1125" type="#_x0000_t75" style="width:48pt;height:18pt" o:ole="">
            <v:imagedata r:id="rId12" o:title=""/>
          </v:shape>
          <w:control r:id="rId18" w:name="DefaultOcxName9" w:shapeid="_x0000_i112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the washing machine, I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(watch)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6C4959CF">
          <v:shape id="_x0000_i1129" type="#_x0000_t75" style="width:48pt;height:18pt" o:ole="">
            <v:imagedata r:id="rId12" o:title=""/>
          </v:shape>
          <w:control r:id="rId19" w:name="DefaultOcxName10" w:shapeid="_x0000_i1129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the news.</w:t>
      </w:r>
    </w:p>
    <w:p w14:paraId="5D98AC0C" w14:textId="6330F5E0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Suddenly, I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</w:t>
      </w:r>
      <w:proofErr w:type="spellStart"/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realise</w:t>
      </w:r>
      <w:proofErr w:type="spellEnd"/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55073C0E">
          <v:shape id="_x0000_i1133" type="#_x0000_t75" style="width:48pt;height:18pt" o:ole="">
            <v:imagedata r:id="rId12" o:title=""/>
          </v:shape>
          <w:control r:id="rId20" w:name="DefaultOcxName11" w:shapeid="_x0000_i1133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that they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(show)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1197C79F">
          <v:shape id="_x0000_i1137" type="#_x0000_t75" style="width:48pt;height:18pt" o:ole="">
            <v:imagedata r:id="rId12" o:title=""/>
          </v:shape>
          <w:control r:id="rId21" w:name="DefaultOcxName12" w:shapeid="_x0000_i1137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our street on TV.</w:t>
      </w:r>
    </w:p>
    <w:p w14:paraId="450D2772" w14:textId="788C4CF1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The reporter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(say)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06D1CCC6">
          <v:shape id="_x0000_i1141" type="#_x0000_t75" style="width:48pt;height:18pt" o:ole="">
            <v:imagedata r:id="rId12" o:title=""/>
          </v:shape>
          <w:control r:id="rId22" w:name="DefaultOcxName13" w:shapeid="_x0000_i114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that a car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(crash)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39A96946">
          <v:shape id="_x0000_i1145" type="#_x0000_t75" style="width:48pt;height:18pt" o:ole="">
            <v:imagedata r:id="rId12" o:title=""/>
          </v:shape>
          <w:control r:id="rId23" w:name="DefaultOcxName14" w:shapeid="_x0000_i114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into a stop sign just before reaching the crossroads.</w:t>
      </w:r>
    </w:p>
    <w:p w14:paraId="24AF0726" w14:textId="64CED56B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While I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(listen)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333875C0">
          <v:shape id="_x0000_i1149" type="#_x0000_t75" style="width:48pt;height:18pt" o:ole="">
            <v:imagedata r:id="rId12" o:title=""/>
          </v:shape>
          <w:control r:id="rId24" w:name="DefaultOcxName15" w:shapeid="_x0000_i1149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carefully to what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(happen)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180A1FFE">
          <v:shape id="_x0000_i1153" type="#_x0000_t75" style="width:48pt;height:18pt" o:ole="">
            <v:imagedata r:id="rId12" o:title=""/>
          </v:shape>
          <w:control r:id="rId25" w:name="DefaultOcxName16" w:shapeid="_x0000_i1153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, someone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(knock)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577A1390">
          <v:shape id="_x0000_i1157" type="#_x0000_t75" style="width:48pt;height:18pt" o:ole="">
            <v:imagedata r:id="rId12" o:title=""/>
          </v:shape>
          <w:control r:id="rId26" w:name="DefaultOcxName17" w:shapeid="_x0000_i1157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at my door.</w:t>
      </w:r>
    </w:p>
    <w:p w14:paraId="69B20243" w14:textId="6911CE4A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I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(open)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014D4F50">
          <v:shape id="_x0000_i1161" type="#_x0000_t75" style="width:48pt;height:18pt" o:ole="">
            <v:imagedata r:id="rId12" o:title=""/>
          </v:shape>
          <w:control r:id="rId27" w:name="DefaultOcxName18" w:shapeid="_x0000_i116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the door and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(see)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0DE854EE">
          <v:shape id="_x0000_i1165" type="#_x0000_t75" style="width:48pt;height:18pt" o:ole="">
            <v:imagedata r:id="rId12" o:title=""/>
          </v:shape>
          <w:control r:id="rId28" w:name="DefaultOcxName19" w:shapeid="_x0000_i116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a police officer standing there.</w:t>
      </w:r>
    </w:p>
    <w:p w14:paraId="6D0DACCA" w14:textId="5B08D5FD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He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(ask)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250EF007">
          <v:shape id="_x0000_i1169" type="#_x0000_t75" style="width:48pt;height:18pt" o:ole="">
            <v:imagedata r:id="rId12" o:title=""/>
          </v:shape>
          <w:control r:id="rId29" w:name="DefaultOcxName20" w:shapeid="_x0000_i1169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for the plumber.</w:t>
      </w:r>
    </w:p>
    <w:p w14:paraId="40AAA32A" w14:textId="7E7DA748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As it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(turn)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491AF90C">
          <v:shape id="_x0000_i1173" type="#_x0000_t75" style="width:48pt;height:18pt" o:ole="">
            <v:imagedata r:id="rId12" o:title=""/>
          </v:shape>
          <w:control r:id="rId30" w:name="DefaultOcxName21" w:shapeid="_x0000_i1173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out, it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(be)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2AD121E8">
          <v:shape id="_x0000_i1177" type="#_x0000_t75" style="width:48pt;height:18pt" o:ole="">
            <v:imagedata r:id="rId12" o:title=""/>
          </v:shape>
          <w:control r:id="rId31" w:name="DefaultOcxName22" w:shapeid="_x0000_i1177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our plumber’s car that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(roll)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340E89AA">
          <v:shape id="_x0000_i1181" type="#_x0000_t75" style="width:48pt;height:18pt" o:ole="">
            <v:imagedata r:id="rId12" o:title=""/>
          </v:shape>
          <w:control r:id="rId32" w:name="DefaultOcxName23" w:shapeid="_x0000_i1181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down the street.</w:t>
      </w:r>
    </w:p>
    <w:p w14:paraId="6D425DBE" w14:textId="68A858FE" w:rsidR="00A9612F" w:rsidRPr="00574691" w:rsidRDefault="00A9612F" w:rsidP="00A9612F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</w:pP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In his haste, the plumber </w:t>
      </w:r>
      <w:r w:rsidRPr="0057469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en-US" w:eastAsia="el-GR"/>
        </w:rPr>
        <w:t>(forget)</w: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</w:t>
      </w:r>
      <w:r w:rsidR="000D47BF" w:rsidRPr="00574691">
        <w:rPr>
          <w:rFonts w:ascii="Arial" w:eastAsia="Times New Roman" w:hAnsi="Arial" w:cs="Arial"/>
          <w:bCs/>
          <w:color w:val="000000"/>
          <w:sz w:val="28"/>
          <w:szCs w:val="28"/>
        </w:rPr>
        <w:object w:dxaOrig="225" w:dyaOrig="225" w14:anchorId="2CC40411">
          <v:shape id="_x0000_i1185" type="#_x0000_t75" style="width:48pt;height:18pt" o:ole="">
            <v:imagedata r:id="rId12" o:title=""/>
          </v:shape>
          <w:control r:id="rId33" w:name="DefaultOcxName24" w:shapeid="_x0000_i1185"/>
        </w:object>
      </w:r>
      <w:r w:rsidRPr="00574691">
        <w:rPr>
          <w:rFonts w:ascii="Arial" w:eastAsia="Times New Roman" w:hAnsi="Arial" w:cs="Arial"/>
          <w:bCs/>
          <w:color w:val="000000"/>
          <w:sz w:val="28"/>
          <w:szCs w:val="28"/>
          <w:lang w:val="en-US" w:eastAsia="el-GR"/>
        </w:rPr>
        <w:t> to put the handbrake on.</w:t>
      </w:r>
    </w:p>
    <w:p w14:paraId="261339E9" w14:textId="77777777" w:rsidR="0075238A" w:rsidRPr="000C0BD3" w:rsidRDefault="000B6E89">
      <w:pPr>
        <w:rPr>
          <w:b/>
          <w:sz w:val="28"/>
          <w:szCs w:val="28"/>
          <w:lang w:val="en-US"/>
        </w:rPr>
      </w:pPr>
      <w:hyperlink r:id="rId34" w:history="1">
        <w:r w:rsidR="00A9612F" w:rsidRPr="000C0BD3">
          <w:rPr>
            <w:rStyle w:val="-"/>
            <w:b/>
            <w:sz w:val="28"/>
            <w:szCs w:val="28"/>
            <w:lang w:val="en-US"/>
          </w:rPr>
          <w:t>https://english.lingolia.com/en/grammar/tense-comparison/past-tenses/exercises</w:t>
        </w:r>
      </w:hyperlink>
    </w:p>
    <w:p w14:paraId="4AA16B19" w14:textId="77777777" w:rsidR="002865FF" w:rsidRDefault="002865FF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8"/>
          <w:szCs w:val="28"/>
          <w:lang w:val="en-US" w:eastAsia="el-GR"/>
        </w:rPr>
      </w:pPr>
    </w:p>
    <w:p w14:paraId="2D96748D" w14:textId="77777777" w:rsidR="002865FF" w:rsidRDefault="002865FF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8"/>
          <w:szCs w:val="28"/>
          <w:lang w:val="en-US" w:eastAsia="el-GR"/>
        </w:rPr>
      </w:pPr>
    </w:p>
    <w:p w14:paraId="0002103B" w14:textId="0C41F5B1" w:rsidR="002865FF" w:rsidRPr="00574691" w:rsidRDefault="00574691" w:rsidP="00A9612F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el-GR"/>
        </w:rPr>
      </w:pPr>
      <w:r w:rsidRPr="00574691">
        <w:rPr>
          <w:rFonts w:ascii="Verdana" w:hAnsi="Verdana"/>
          <w:b/>
          <w:bCs/>
          <w:color w:val="00B050"/>
          <w:sz w:val="25"/>
          <w:szCs w:val="25"/>
          <w:shd w:val="clear" w:color="auto" w:fill="FFFFFF"/>
          <w:lang w:val="en-US"/>
        </w:rPr>
        <w:t xml:space="preserve">C. 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shd w:val="clear" w:color="auto" w:fill="FFFFFF"/>
          <w:lang w:val="en-US"/>
        </w:rPr>
        <w:t>You have to fill each space with either the 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u w:val="single"/>
          <w:shd w:val="clear" w:color="auto" w:fill="FFFFFF"/>
          <w:lang w:val="en-US"/>
        </w:rPr>
        <w:t>past continuous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shd w:val="clear" w:color="auto" w:fill="FFFFFF"/>
          <w:lang w:val="en-US"/>
        </w:rPr>
        <w:t xml:space="preserve">, 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u w:val="single"/>
          <w:shd w:val="clear" w:color="auto" w:fill="FFFFFF"/>
          <w:lang w:val="en-US"/>
        </w:rPr>
        <w:t>past perfect simple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shd w:val="clear" w:color="auto" w:fill="FFFFFF"/>
          <w:lang w:val="en-US"/>
        </w:rPr>
        <w:t xml:space="preserve"> or 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u w:val="single"/>
          <w:shd w:val="clear" w:color="auto" w:fill="FFFFFF"/>
          <w:lang w:val="en-US"/>
        </w:rPr>
        <w:t>past perfect continuous</w:t>
      </w:r>
      <w:r w:rsidR="005B334A" w:rsidRPr="00574691">
        <w:rPr>
          <w:rFonts w:ascii="Verdana" w:hAnsi="Verdana"/>
          <w:b/>
          <w:bCs/>
          <w:color w:val="00B050"/>
          <w:sz w:val="25"/>
          <w:szCs w:val="25"/>
          <w:shd w:val="clear" w:color="auto" w:fill="FFFFFF"/>
          <w:lang w:val="en-US"/>
        </w:rPr>
        <w:t>.</w:t>
      </w:r>
    </w:p>
    <w:p w14:paraId="46FB3979" w14:textId="03013ADB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1. I was exhausted at the end of the exam.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 I 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 (write) for over two hours.</w:t>
      </w:r>
    </w:p>
    <w:p w14:paraId="2ED8B4C5" w14:textId="5122C1C0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lastRenderedPageBreak/>
        <w:t xml:space="preserve">2. When thieves stole my </w:t>
      </w:r>
      <w:proofErr w:type="spellStart"/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favourite</w:t>
      </w:r>
      <w:proofErr w:type="spellEnd"/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 leather jacket, I was really upset. I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 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(have) it for over ten years.</w:t>
      </w:r>
    </w:p>
    <w:p w14:paraId="4A9BACED" w14:textId="77854449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3. Please step out of the car, Mr. Jones. Do you </w:t>
      </w:r>
      <w:proofErr w:type="spellStart"/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realise</w:t>
      </w:r>
      <w:proofErr w:type="spellEnd"/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 you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 (drive) at over 90mph?</w:t>
      </w:r>
    </w:p>
    <w:p w14:paraId="5145E540" w14:textId="2518F4F0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4. We didn't really want to go and see the musical again. We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 xml:space="preserve"> _____________ 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(already see) it twice - so we said "no" and we went to a restaurant instead!</w:t>
      </w:r>
    </w:p>
    <w:p w14:paraId="0178AA56" w14:textId="4FC58AAB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5. I arrived over an hour late to the office and everyone was working. Actually, they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 (work) for over two hours on the new project and I felt really guilty.</w:t>
      </w:r>
    </w:p>
    <w:p w14:paraId="0D2B4FCE" w14:textId="3EBD81CD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6. The kitchen was full of steam when we arrived. Joan was in the kitchen and she 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 (cook) a huge meal for everyone at the party.</w:t>
      </w:r>
    </w:p>
    <w:p w14:paraId="51A14BE8" w14:textId="01DAF13D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7. It was a bit embarrassing to arrive at their house and find Mary looking so sad. I think she 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 (cry) before we got there.</w:t>
      </w:r>
    </w:p>
    <w:p w14:paraId="33E9DFDB" w14:textId="72E1BD78" w:rsidR="005B334A" w:rsidRPr="005B334A" w:rsidRDefault="005B334A" w:rsidP="005B334A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8. No-one even noticed when I got home. They </w:t>
      </w:r>
      <w:r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__________________</w:t>
      </w:r>
      <w:r w:rsidRPr="005B334A">
        <w:rPr>
          <w:rFonts w:ascii="Verdana" w:eastAsia="Times New Roman" w:hAnsi="Verdana" w:cs="Times New Roman"/>
          <w:color w:val="000000"/>
          <w:sz w:val="25"/>
          <w:szCs w:val="25"/>
          <w:lang w:val="en-US" w:eastAsia="el-GR"/>
        </w:rPr>
        <w:t>  (all watch) the big game on TV.</w:t>
      </w:r>
    </w:p>
    <w:p w14:paraId="6A355417" w14:textId="77777777" w:rsidR="002865FF" w:rsidRDefault="002865FF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8"/>
          <w:szCs w:val="28"/>
          <w:lang w:val="en-US" w:eastAsia="el-GR"/>
        </w:rPr>
      </w:pPr>
    </w:p>
    <w:p w14:paraId="1AE7DA17" w14:textId="12596667" w:rsidR="002865FF" w:rsidRPr="005B334A" w:rsidRDefault="000B6E89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lang w:val="en-US" w:eastAsia="el-GR"/>
        </w:rPr>
      </w:pPr>
      <w:hyperlink r:id="rId35" w:history="1">
        <w:r w:rsidR="005B334A" w:rsidRPr="005B334A">
          <w:rPr>
            <w:rStyle w:val="-"/>
            <w:rFonts w:ascii="Arial" w:eastAsia="Times New Roman" w:hAnsi="Arial" w:cs="Arial"/>
            <w:b/>
            <w:sz w:val="20"/>
            <w:szCs w:val="20"/>
            <w:lang w:val="en-US" w:eastAsia="el-GR"/>
          </w:rPr>
          <w:t>https://www.esl-lounge.com/student/grammar/4g4-past-tenses-exercise.php</w:t>
        </w:r>
      </w:hyperlink>
    </w:p>
    <w:p w14:paraId="0A379633" w14:textId="005B33FF" w:rsidR="005B334A" w:rsidRDefault="005B334A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8"/>
          <w:szCs w:val="28"/>
          <w:lang w:val="en-US" w:eastAsia="el-GR"/>
        </w:rPr>
      </w:pPr>
    </w:p>
    <w:p w14:paraId="45E65DA2" w14:textId="31A2D8D6" w:rsidR="005B334A" w:rsidRPr="00574691" w:rsidRDefault="005B334A" w:rsidP="00A9612F">
      <w:pPr>
        <w:spacing w:after="0" w:line="240" w:lineRule="auto"/>
        <w:rPr>
          <w:rFonts w:ascii="Arial" w:eastAsia="Times New Roman" w:hAnsi="Arial" w:cs="Arial"/>
          <w:b/>
          <w:color w:val="00B050"/>
          <w:sz w:val="28"/>
          <w:szCs w:val="28"/>
          <w:lang w:val="en-US" w:eastAsia="el-GR"/>
        </w:rPr>
      </w:pPr>
    </w:p>
    <w:p w14:paraId="0024D41B" w14:textId="60EF18B0" w:rsidR="005B334A" w:rsidRPr="00574691" w:rsidRDefault="00574691" w:rsidP="005B33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val="en-US" w:eastAsia="el-GR"/>
        </w:rPr>
      </w:pPr>
      <w:r w:rsidRPr="0057469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val="en-US" w:eastAsia="el-GR"/>
        </w:rPr>
        <w:t xml:space="preserve">D. </w:t>
      </w:r>
      <w:r w:rsidR="005B334A" w:rsidRPr="0057469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val="en-US" w:eastAsia="el-GR"/>
        </w:rPr>
        <w:t>Choose the correct answer.</w:t>
      </w:r>
    </w:p>
    <w:p w14:paraId="1FE9C2E9" w14:textId="77777777" w:rsidR="005B334A" w:rsidRPr="005B334A" w:rsidRDefault="005B334A" w:rsidP="005B33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5B334A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14:paraId="65E739D6" w14:textId="7E262AFF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Did you finish your homework before you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40A105E0">
          <v:shape id="_x0000_i1188" type="#_x0000_t75" style="width:63.6pt;height:18pt" o:ole="">
            <v:imagedata r:id="rId36" o:title=""/>
          </v:shape>
          <w:control r:id="rId37" w:name="DefaultOcxName26" w:shapeid="_x0000_i1188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to the cinema?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7C6B3A1D" wp14:editId="3DC4C621">
            <wp:extent cx="175260" cy="190500"/>
            <wp:effectExtent l="0" t="0" r="0" b="0"/>
            <wp:docPr id="8" name="Εικόνα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2C31F" w14:textId="547F28BE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The singer was awful. We left after she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38A15F46">
          <v:shape id="_x0000_i1191" type="#_x0000_t75" style="width:88.8pt;height:18pt" o:ole="">
            <v:imagedata r:id="rId39" o:title=""/>
          </v:shape>
          <w:control r:id="rId40" w:name="DefaultOcxName110" w:shapeid="_x0000_i1191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her first song.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21D0DA45" wp14:editId="2A0D9517">
            <wp:extent cx="175260" cy="190500"/>
            <wp:effectExtent l="0" t="0" r="0" b="0"/>
            <wp:docPr id="7" name="Εικόνα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6A2E" w14:textId="616B23FC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When I woke up the sun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64525ABD">
          <v:shape id="_x0000_i1214" type="#_x0000_t75" style="width:80.4pt;height:18pt" o:ole="">
            <v:imagedata r:id="rId41" o:title=""/>
          </v:shape>
          <w:control r:id="rId42" w:name="DefaultOcxName25" w:shapeid="_x0000_i1214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, but later it started to rain.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466FDE0D" wp14:editId="29D572A1">
            <wp:extent cx="175260" cy="190500"/>
            <wp:effectExtent l="0" t="0" r="0" b="0"/>
            <wp:docPr id="6" name="Εικόνα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5289" w14:textId="0B008159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4CA666F3">
          <v:shape id="_x0000_i1197" type="#_x0000_t75" style="width:139.2pt;height:18pt" o:ole="">
            <v:imagedata r:id="rId43" o:title=""/>
          </v:shape>
          <w:control r:id="rId44" w:name="DefaultOcxName31" w:shapeid="_x0000_i1197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when the teacher walked in?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26C84408" wp14:editId="70FCF150">
            <wp:extent cx="175260" cy="190500"/>
            <wp:effectExtent l="0" t="0" r="0" b="0"/>
            <wp:docPr id="5" name="Εικόνα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D13DB" w14:textId="7EBCE21A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Luckily, the play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6BE6B2E2">
          <v:shape id="_x0000_i1200" type="#_x0000_t75" style="width:93pt;height:18pt" o:ole="">
            <v:imagedata r:id="rId5" o:title=""/>
          </v:shape>
          <w:control r:id="rId45" w:name="DefaultOcxName41" w:shapeid="_x0000_i1200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by the time we arrived at the theatre.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0C6968FD" wp14:editId="7ECC4FED">
            <wp:extent cx="175260" cy="190500"/>
            <wp:effectExtent l="0" t="0" r="0" b="0"/>
            <wp:docPr id="4" name="Εικόνα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F9A57" w14:textId="086F4E3B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I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42ED6024">
          <v:shape id="_x0000_i1203" type="#_x0000_t75" style="width:88.8pt;height:18pt" o:ole="">
            <v:imagedata r:id="rId39" o:title=""/>
          </v:shape>
          <w:control r:id="rId46" w:name="DefaultOcxName51" w:shapeid="_x0000_i1203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to Mike at the party. He'd already left when I got there.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278E21B1" wp14:editId="55F1A414">
            <wp:extent cx="175260" cy="190500"/>
            <wp:effectExtent l="0" t="0" r="0" b="0"/>
            <wp:docPr id="3" name="Εικόνα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0D705" w14:textId="639DCC61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They didn't want to watch the film because they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12AF4A43">
          <v:shape id="_x0000_i1206" type="#_x0000_t75" style="width:63.6pt;height:18pt" o:ole="">
            <v:imagedata r:id="rId36" o:title=""/>
          </v:shape>
          <w:control r:id="rId47" w:name="DefaultOcxName61" w:shapeid="_x0000_i1206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it before.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69C0A056" wp14:editId="49132149">
            <wp:extent cx="175260" cy="190500"/>
            <wp:effectExtent l="0" t="0" r="0" b="0"/>
            <wp:docPr id="2" name="Εικόνα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A55E" w14:textId="71E2C1B8" w:rsidR="005B334A" w:rsidRPr="005B334A" w:rsidRDefault="005B334A" w:rsidP="005B334A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The accident happened while we </w:t>
      </w:r>
      <w:r w:rsidRPr="005B334A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 w14:anchorId="1DD405B2">
          <v:shape id="_x0000_i1209" type="#_x0000_t75" style="width:84.6pt;height:18pt" o:ole="">
            <v:imagedata r:id="rId48" o:title=""/>
          </v:shape>
          <w:control r:id="rId49" w:name="DefaultOcxName71" w:shapeid="_x0000_i1209"/>
        </w:object>
      </w:r>
      <w:r w:rsidRPr="005B334A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 to Scotland.</w:t>
      </w:r>
      <w:r w:rsidRPr="005B334A">
        <w:rPr>
          <w:rFonts w:ascii="Verdana" w:eastAsia="Times New Roman" w:hAnsi="Verdana" w:cs="Times New Roman"/>
          <w:noProof/>
          <w:color w:val="000000"/>
          <w:sz w:val="24"/>
          <w:szCs w:val="24"/>
          <w:lang w:eastAsia="el-GR"/>
        </w:rPr>
        <w:drawing>
          <wp:inline distT="0" distB="0" distL="0" distR="0" wp14:anchorId="69EB3A34" wp14:editId="03BF5F1B">
            <wp:extent cx="175260" cy="190500"/>
            <wp:effectExtent l="0" t="0" r="0" b="0"/>
            <wp:docPr id="1" name="Εικόνα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sco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FD17" w14:textId="206A4BEF" w:rsidR="005B334A" w:rsidRPr="000B6E89" w:rsidRDefault="005B334A" w:rsidP="005B3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  <w:r w:rsidRPr="005B334A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0B6E89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5B334A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14:paraId="28EFC912" w14:textId="120188B1" w:rsidR="005B334A" w:rsidRPr="000B6E89" w:rsidRDefault="005B334A" w:rsidP="005B3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14:paraId="5FE596E9" w14:textId="05DB53B9" w:rsidR="005B334A" w:rsidRPr="000B6E89" w:rsidRDefault="005B334A" w:rsidP="005B3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n-US" w:eastAsia="el-GR"/>
        </w:rPr>
      </w:pPr>
    </w:p>
    <w:p w14:paraId="4A2782F9" w14:textId="35A31DF4" w:rsidR="005B334A" w:rsidRPr="000B6E89" w:rsidRDefault="000B6E89" w:rsidP="005B3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l-GR"/>
        </w:rPr>
      </w:pPr>
      <w:hyperlink r:id="rId50" w:history="1">
        <w:r w:rsidR="005B334A" w:rsidRPr="000B6E89">
          <w:rPr>
            <w:rStyle w:val="-"/>
            <w:rFonts w:ascii="Arial" w:eastAsia="Times New Roman" w:hAnsi="Arial" w:cs="Arial"/>
            <w:sz w:val="20"/>
            <w:szCs w:val="20"/>
            <w:lang w:val="en-US" w:eastAsia="el-GR"/>
          </w:rPr>
          <w:t>https://elt.oup.com/student/solutions/int/grammar/grammar_02_012e?cc=gr&amp;selLanguage=en</w:t>
        </w:r>
      </w:hyperlink>
    </w:p>
    <w:p w14:paraId="3775D055" w14:textId="77777777" w:rsidR="005B334A" w:rsidRPr="005B334A" w:rsidRDefault="005B334A" w:rsidP="005B334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el-GR"/>
        </w:rPr>
      </w:pPr>
    </w:p>
    <w:p w14:paraId="4F654875" w14:textId="77777777" w:rsidR="005B334A" w:rsidRPr="005B334A" w:rsidRDefault="005B334A" w:rsidP="00A9612F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lang w:eastAsia="el-GR"/>
        </w:rPr>
      </w:pPr>
    </w:p>
    <w:sectPr w:rsidR="005B334A" w:rsidRPr="005B334A" w:rsidSect="00A96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A001F"/>
    <w:multiLevelType w:val="multilevel"/>
    <w:tmpl w:val="565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13715"/>
    <w:multiLevelType w:val="multilevel"/>
    <w:tmpl w:val="9ED8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07796"/>
    <w:multiLevelType w:val="hybridMultilevel"/>
    <w:tmpl w:val="514898D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2DD"/>
    <w:multiLevelType w:val="multilevel"/>
    <w:tmpl w:val="CA96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12F"/>
    <w:rsid w:val="000B6E89"/>
    <w:rsid w:val="000C0BD3"/>
    <w:rsid w:val="000D47BF"/>
    <w:rsid w:val="001B091E"/>
    <w:rsid w:val="002865FF"/>
    <w:rsid w:val="00574691"/>
    <w:rsid w:val="005B334A"/>
    <w:rsid w:val="0075238A"/>
    <w:rsid w:val="00A9612F"/>
    <w:rsid w:val="00D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29F3C6F3"/>
  <w15:docId w15:val="{53811694-5902-4D46-BB58-9425D5F3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8A"/>
  </w:style>
  <w:style w:type="paragraph" w:styleId="2">
    <w:name w:val="heading 2"/>
    <w:basedOn w:val="a"/>
    <w:link w:val="2Char"/>
    <w:uiPriority w:val="9"/>
    <w:qFormat/>
    <w:rsid w:val="00A96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9612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A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9612F"/>
    <w:rPr>
      <w:b/>
      <w:bCs/>
    </w:rPr>
  </w:style>
  <w:style w:type="character" w:styleId="a4">
    <w:name w:val="Emphasis"/>
    <w:basedOn w:val="a0"/>
    <w:uiPriority w:val="20"/>
    <w:qFormat/>
    <w:rsid w:val="00A9612F"/>
    <w:rPr>
      <w:i/>
      <w:iCs/>
    </w:rPr>
  </w:style>
  <w:style w:type="character" w:customStyle="1" w:styleId="exinputblock">
    <w:name w:val="ex_input_block"/>
    <w:basedOn w:val="a0"/>
    <w:rsid w:val="00A9612F"/>
  </w:style>
  <w:style w:type="character" w:customStyle="1" w:styleId="explaceholder">
    <w:name w:val="ex_placeholder"/>
    <w:basedOn w:val="a0"/>
    <w:rsid w:val="00A9612F"/>
  </w:style>
  <w:style w:type="character" w:styleId="-">
    <w:name w:val="Hyperlink"/>
    <w:basedOn w:val="a0"/>
    <w:uiPriority w:val="99"/>
    <w:unhideWhenUsed/>
    <w:rsid w:val="00A9612F"/>
    <w:rPr>
      <w:color w:val="0000FF" w:themeColor="hyperlink"/>
      <w:u w:val="single"/>
    </w:rPr>
  </w:style>
  <w:style w:type="character" w:customStyle="1" w:styleId="tip">
    <w:name w:val="tip"/>
    <w:basedOn w:val="a0"/>
    <w:rsid w:val="00A9612F"/>
  </w:style>
  <w:style w:type="character" w:styleId="a5">
    <w:name w:val="Unresolved Mention"/>
    <w:basedOn w:val="a0"/>
    <w:uiPriority w:val="99"/>
    <w:semiHidden/>
    <w:unhideWhenUsed/>
    <w:rsid w:val="005B334A"/>
    <w:rPr>
      <w:color w:val="605E5C"/>
      <w:shd w:val="clear" w:color="auto" w:fill="E1DFDD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B33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B334A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exercisetext">
    <w:name w:val="exercise_text"/>
    <w:basedOn w:val="a0"/>
    <w:rsid w:val="005B334A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B33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B334A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57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4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hyperlink" Target="https://english.lingolia.com/en/grammar/tense-comparison/past-tenses/exercises" TargetMode="Externa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50" Type="http://schemas.openxmlformats.org/officeDocument/2006/relationships/hyperlink" Target="https://elt.oup.com/student/solutions/int/grammar/grammar_02_012e?cc=gr&amp;selLanguage=en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image" Target="media/image6.gif"/><Relationship Id="rId46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6.xml"/><Relationship Id="rId40" Type="http://schemas.openxmlformats.org/officeDocument/2006/relationships/control" Target="activeX/activeX27.xml"/><Relationship Id="rId45" Type="http://schemas.openxmlformats.org/officeDocument/2006/relationships/control" Target="activeX/activeX30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image" Target="media/image5.wmf"/><Relationship Id="rId49" Type="http://schemas.openxmlformats.org/officeDocument/2006/relationships/control" Target="activeX/activeX33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29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hyperlink" Target="https://www.esl-lounge.com/student/grammar/4g4-past-tenses-exercise.php" TargetMode="External"/><Relationship Id="rId43" Type="http://schemas.openxmlformats.org/officeDocument/2006/relationships/image" Target="media/image9.wmf"/><Relationship Id="rId48" Type="http://schemas.openxmlformats.org/officeDocument/2006/relationships/image" Target="media/image10.wmf"/><Relationship Id="rId8" Type="http://schemas.openxmlformats.org/officeDocument/2006/relationships/control" Target="activeX/activeX2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2020-11-10T08:42:00Z</dcterms:created>
  <dcterms:modified xsi:type="dcterms:W3CDTF">2020-12-17T00:00:00Z</dcterms:modified>
</cp:coreProperties>
</file>