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BF210" w14:textId="77777777" w:rsidR="00A22291" w:rsidRPr="00E83F03" w:rsidRDefault="00E83F03" w:rsidP="0062092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UNIT </w:t>
      </w:r>
      <w:proofErr w:type="gramStart"/>
      <w:r>
        <w:rPr>
          <w:b/>
          <w:sz w:val="28"/>
          <w:szCs w:val="28"/>
          <w:lang w:val="en-US"/>
        </w:rPr>
        <w:t>5  -</w:t>
      </w:r>
      <w:proofErr w:type="gramEnd"/>
      <w:r>
        <w:rPr>
          <w:b/>
          <w:sz w:val="28"/>
          <w:szCs w:val="28"/>
          <w:lang w:val="en-US"/>
        </w:rPr>
        <w:t xml:space="preserve">  </w:t>
      </w:r>
      <w:r w:rsidR="00A22291" w:rsidRPr="00E83F03">
        <w:rPr>
          <w:b/>
          <w:sz w:val="28"/>
          <w:szCs w:val="28"/>
          <w:lang w:val="en-US"/>
        </w:rPr>
        <w:t xml:space="preserve">VOCABULARY EXERCISES </w:t>
      </w:r>
    </w:p>
    <w:p w14:paraId="70F2382F" w14:textId="77777777" w:rsidR="0062092B" w:rsidRDefault="000B2D5A" w:rsidP="004B6917">
      <w:pPr>
        <w:pStyle w:val="a3"/>
        <w:numPr>
          <w:ilvl w:val="0"/>
          <w:numId w:val="11"/>
        </w:numPr>
        <w:ind w:right="-483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hAnsi="Times New Roman" w:cs="Times New Roman"/>
          <w:b/>
          <w:lang w:val="en-US"/>
        </w:rPr>
        <w:t>Write the right form of the words given in bold.</w:t>
      </w:r>
    </w:p>
    <w:p w14:paraId="17626441" w14:textId="77777777" w:rsidR="004B6917" w:rsidRPr="00E135B7" w:rsidRDefault="004B6917" w:rsidP="004B6917">
      <w:pPr>
        <w:pStyle w:val="a3"/>
        <w:ind w:left="1080" w:right="-483"/>
        <w:rPr>
          <w:rFonts w:ascii="Times New Roman" w:hAnsi="Times New Roman" w:cs="Times New Roman"/>
          <w:b/>
          <w:lang w:val="en-US"/>
        </w:rPr>
      </w:pPr>
    </w:p>
    <w:p w14:paraId="34ACCAC9" w14:textId="77777777"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 lot of people find yoga ___________________ after a month or so. </w:t>
      </w:r>
      <w:r w:rsidRPr="00E135B7">
        <w:rPr>
          <w:rFonts w:ascii="Times New Roman" w:hAnsi="Times New Roman" w:cs="Times New Roman"/>
          <w:b/>
          <w:lang w:val="en-US"/>
        </w:rPr>
        <w:t xml:space="preserve">ADDICTION </w:t>
      </w:r>
    </w:p>
    <w:p w14:paraId="63EC4B32" w14:textId="77777777"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Caffeine is a well-known __________________. </w:t>
      </w:r>
      <w:r w:rsidRPr="00E135B7">
        <w:rPr>
          <w:rFonts w:ascii="Times New Roman" w:hAnsi="Times New Roman" w:cs="Times New Roman"/>
          <w:b/>
          <w:lang w:val="en-US"/>
        </w:rPr>
        <w:t>STIMULATE</w:t>
      </w:r>
      <w:r w:rsidRPr="00E135B7">
        <w:rPr>
          <w:rFonts w:ascii="Times New Roman" w:hAnsi="Times New Roman" w:cs="Times New Roman"/>
          <w:lang w:val="en-US"/>
        </w:rPr>
        <w:t xml:space="preserve">   </w:t>
      </w:r>
    </w:p>
    <w:p w14:paraId="7B0DB69F" w14:textId="19343B50"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Women should strictly limit alcohol </w:t>
      </w:r>
      <w:r w:rsidR="002E4268">
        <w:rPr>
          <w:rFonts w:ascii="Times New Roman" w:hAnsi="Times New Roman" w:cs="Times New Roman"/>
          <w:lang w:val="en-US"/>
        </w:rPr>
        <w:t>_______________</w:t>
      </w:r>
      <w:bookmarkStart w:id="0" w:name="_GoBack"/>
      <w:bookmarkEnd w:id="0"/>
      <w:r w:rsidRPr="00E135B7">
        <w:rPr>
          <w:rFonts w:ascii="Times New Roman" w:hAnsi="Times New Roman" w:cs="Times New Roman"/>
          <w:lang w:val="en-US"/>
        </w:rPr>
        <w:t xml:space="preserve"> during pregnancy. </w:t>
      </w:r>
      <w:r w:rsidRPr="00E135B7">
        <w:rPr>
          <w:rFonts w:ascii="Times New Roman" w:hAnsi="Times New Roman" w:cs="Times New Roman"/>
          <w:b/>
          <w:lang w:val="en-US"/>
        </w:rPr>
        <w:t>CONSUME</w:t>
      </w:r>
    </w:p>
    <w:p w14:paraId="5823DC75" w14:textId="77777777"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The owner of the castle allowed _____________to the public at the weekends. </w:t>
      </w:r>
      <w:r w:rsidRPr="00E135B7">
        <w:rPr>
          <w:rFonts w:ascii="Times New Roman" w:hAnsi="Times New Roman" w:cs="Times New Roman"/>
          <w:b/>
          <w:lang w:val="en-US"/>
        </w:rPr>
        <w:t>ENTER</w:t>
      </w:r>
      <w:r w:rsidRPr="00E135B7">
        <w:rPr>
          <w:rFonts w:ascii="Times New Roman" w:hAnsi="Times New Roman" w:cs="Times New Roman"/>
          <w:lang w:val="en-US"/>
        </w:rPr>
        <w:t xml:space="preserve">    </w:t>
      </w:r>
    </w:p>
    <w:p w14:paraId="72CD6784" w14:textId="77777777"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Cigarettes are full of _____________ chemicals. </w:t>
      </w:r>
      <w:r w:rsidRPr="00E135B7">
        <w:rPr>
          <w:rFonts w:ascii="Times New Roman" w:hAnsi="Times New Roman" w:cs="Times New Roman"/>
          <w:b/>
          <w:lang w:val="en-US"/>
        </w:rPr>
        <w:t>HARM</w:t>
      </w:r>
      <w:r w:rsidRPr="00E135B7">
        <w:rPr>
          <w:rFonts w:ascii="Times New Roman" w:hAnsi="Times New Roman" w:cs="Times New Roman"/>
          <w:lang w:val="en-US"/>
        </w:rPr>
        <w:t xml:space="preserve">     </w:t>
      </w:r>
    </w:p>
    <w:p w14:paraId="4D092C30" w14:textId="77777777"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Somalia has one of the highest infant _______________rates in the world. </w:t>
      </w:r>
      <w:r w:rsidRPr="00E135B7">
        <w:rPr>
          <w:rFonts w:ascii="Times New Roman" w:hAnsi="Times New Roman" w:cs="Times New Roman"/>
          <w:b/>
          <w:lang w:val="en-US"/>
        </w:rPr>
        <w:t>MORTAL</w:t>
      </w:r>
      <w:r w:rsidRPr="00E135B7">
        <w:rPr>
          <w:rFonts w:ascii="Times New Roman" w:hAnsi="Times New Roman" w:cs="Times New Roman"/>
          <w:lang w:val="en-US"/>
        </w:rPr>
        <w:t xml:space="preserve">   </w:t>
      </w:r>
    </w:p>
    <w:p w14:paraId="73F10361" w14:textId="77777777"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 lot of us feel that our _______________values are under threat. </w:t>
      </w:r>
      <w:r w:rsidRPr="00E135B7">
        <w:rPr>
          <w:rFonts w:ascii="Times New Roman" w:hAnsi="Times New Roman" w:cs="Times New Roman"/>
          <w:b/>
          <w:lang w:val="en-US"/>
        </w:rPr>
        <w:t>CULTURE</w:t>
      </w:r>
      <w:r w:rsidRPr="00E135B7">
        <w:rPr>
          <w:rFonts w:ascii="Times New Roman" w:hAnsi="Times New Roman" w:cs="Times New Roman"/>
          <w:lang w:val="en-US"/>
        </w:rPr>
        <w:t xml:space="preserve">    </w:t>
      </w:r>
    </w:p>
    <w:p w14:paraId="001B8732" w14:textId="77777777"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After a few ________________attempts we found the restaurant. </w:t>
      </w:r>
      <w:r w:rsidRPr="00E135B7">
        <w:rPr>
          <w:rFonts w:ascii="Times New Roman" w:hAnsi="Times New Roman" w:cs="Times New Roman"/>
          <w:b/>
          <w:lang w:val="en-US"/>
        </w:rPr>
        <w:t>MISGUIDE</w:t>
      </w:r>
      <w:r w:rsidRPr="00E135B7">
        <w:rPr>
          <w:rFonts w:ascii="Times New Roman" w:hAnsi="Times New Roman" w:cs="Times New Roman"/>
          <w:lang w:val="en-US"/>
        </w:rPr>
        <w:t xml:space="preserve">   </w:t>
      </w:r>
    </w:p>
    <w:p w14:paraId="3B1E2C75" w14:textId="77777777"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My class has been improving _____________. </w:t>
      </w:r>
      <w:r w:rsidRPr="00E135B7">
        <w:rPr>
          <w:rFonts w:ascii="Times New Roman" w:hAnsi="Times New Roman" w:cs="Times New Roman"/>
          <w:b/>
          <w:lang w:val="en-US"/>
        </w:rPr>
        <w:t>STEADY</w:t>
      </w:r>
      <w:r w:rsidRPr="00E135B7">
        <w:rPr>
          <w:rFonts w:ascii="Times New Roman" w:hAnsi="Times New Roman" w:cs="Times New Roman"/>
          <w:lang w:val="en-US"/>
        </w:rPr>
        <w:t xml:space="preserve">    </w:t>
      </w:r>
    </w:p>
    <w:p w14:paraId="0F9C4D30" w14:textId="77777777"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His _______________ of the rules of the game made him a good player. </w:t>
      </w:r>
      <w:r w:rsidR="00A22291" w:rsidRPr="00E135B7">
        <w:rPr>
          <w:rFonts w:ascii="Times New Roman" w:hAnsi="Times New Roman" w:cs="Times New Roman"/>
          <w:b/>
          <w:lang w:val="en-US"/>
        </w:rPr>
        <w:t>AWARE</w:t>
      </w:r>
      <w:r w:rsidR="00A22291" w:rsidRPr="00E135B7">
        <w:rPr>
          <w:rFonts w:ascii="Times New Roman" w:hAnsi="Times New Roman" w:cs="Times New Roman"/>
          <w:lang w:val="en-US"/>
        </w:rPr>
        <w:t xml:space="preserve">   </w:t>
      </w:r>
    </w:p>
    <w:p w14:paraId="7A49F3A4" w14:textId="77777777" w:rsidR="00BC5CF0" w:rsidRPr="00E135B7" w:rsidRDefault="00BC5CF0" w:rsidP="00E135B7">
      <w:pPr>
        <w:spacing w:after="0"/>
        <w:ind w:right="-483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214C62E" w14:textId="77777777" w:rsidR="00BC5CF0" w:rsidRPr="00E135B7" w:rsidRDefault="00BC5CF0" w:rsidP="00E135B7">
      <w:pPr>
        <w:ind w:right="-483"/>
        <w:jc w:val="both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t>B. Complete</w:t>
      </w:r>
      <w:r w:rsidRPr="00E135B7">
        <w:rPr>
          <w:rFonts w:ascii="Times New Roman" w:hAnsi="Times New Roman" w:cs="Times New Roman"/>
          <w:b/>
          <w:lang w:val="en-US"/>
        </w:rPr>
        <w:t xml:space="preserve"> the sentences by putting the following words in the appropriate gap. There are </w:t>
      </w:r>
      <w:r w:rsidRPr="00E135B7">
        <w:rPr>
          <w:rFonts w:ascii="Times New Roman" w:hAnsi="Times New Roman" w:cs="Times New Roman"/>
          <w:b/>
          <w:u w:val="single"/>
          <w:lang w:val="en-US"/>
        </w:rPr>
        <w:t>two extra</w:t>
      </w:r>
      <w:r w:rsidRPr="00E135B7">
        <w:rPr>
          <w:rFonts w:ascii="Times New Roman" w:hAnsi="Times New Roman" w:cs="Times New Roman"/>
          <w:b/>
          <w:lang w:val="en-US"/>
        </w:rPr>
        <w:t xml:space="preserve"> words you are not going to use: </w:t>
      </w:r>
    </w:p>
    <w:p w14:paraId="72037FE4" w14:textId="77777777" w:rsidR="00BC5CF0" w:rsidRPr="00E135B7" w:rsidRDefault="00BC5CF0" w:rsidP="00E1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 w:right="-483"/>
        <w:jc w:val="center"/>
        <w:rPr>
          <w:rFonts w:ascii="Times New Roman" w:eastAsia="Times New Roman" w:hAnsi="Times New Roman" w:cs="Times New Roman"/>
          <w:b/>
          <w:lang w:val="en-US" w:eastAsia="el-GR"/>
        </w:rPr>
      </w:pPr>
      <w:r w:rsidRPr="00E135B7">
        <w:rPr>
          <w:rFonts w:ascii="Times New Roman" w:eastAsia="Times New Roman" w:hAnsi="Times New Roman" w:cs="Times New Roman"/>
          <w:b/>
          <w:lang w:val="en-US" w:eastAsia="el-GR"/>
        </w:rPr>
        <w:t>substance</w:t>
      </w:r>
      <w:r w:rsidRPr="00E135B7">
        <w:rPr>
          <w:rFonts w:ascii="Times New Roman" w:eastAsia="Times New Roman" w:hAnsi="Times New Roman" w:cs="Times New Roman"/>
          <w:b/>
          <w:color w:val="222222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b/>
          <w:lang w:val="en-US" w:eastAsia="el-GR"/>
        </w:rPr>
        <w:t>– widespread – awareness – challenge – familiarity –</w:t>
      </w:r>
    </w:p>
    <w:p w14:paraId="0B4E3BFB" w14:textId="77777777" w:rsidR="00BC5CF0" w:rsidRPr="00E135B7" w:rsidRDefault="00BC5CF0" w:rsidP="00E1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 w:right="-483"/>
        <w:jc w:val="center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eastAsia="Times New Roman" w:hAnsi="Times New Roman" w:cs="Times New Roman"/>
          <w:b/>
          <w:lang w:val="en-US" w:eastAsia="el-GR"/>
        </w:rPr>
        <w:t xml:space="preserve"> access – heritage – consequence – mortality </w:t>
      </w:r>
    </w:p>
    <w:p w14:paraId="535FB0D3" w14:textId="77777777" w:rsidR="00BC5CF0" w:rsidRPr="00E135B7" w:rsidRDefault="00BC5CF0" w:rsidP="00E135B7">
      <w:pPr>
        <w:spacing w:after="0"/>
        <w:ind w:left="720" w:right="-483"/>
        <w:jc w:val="center"/>
        <w:rPr>
          <w:rFonts w:ascii="Times New Roman" w:hAnsi="Times New Roman" w:cs="Times New Roman"/>
          <w:b/>
          <w:lang w:val="en-US"/>
        </w:rPr>
      </w:pPr>
    </w:p>
    <w:p w14:paraId="190F61AD" w14:textId="77777777" w:rsidR="00BC5CF0" w:rsidRPr="00E135B7" w:rsidRDefault="00BC5CF0" w:rsidP="00E135B7">
      <w:pPr>
        <w:pStyle w:val="a3"/>
        <w:numPr>
          <w:ilvl w:val="0"/>
          <w:numId w:val="10"/>
        </w:numPr>
        <w:spacing w:after="0"/>
        <w:ind w:left="142" w:right="-483" w:hanging="284"/>
        <w:rPr>
          <w:rFonts w:ascii="Times New Roman" w:eastAsia="Times New Roman" w:hAnsi="Times New Roman" w:cs="Times New Roman"/>
          <w:color w:val="808080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among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infants and young children is very high in poor countries. </w:t>
      </w:r>
    </w:p>
    <w:p w14:paraId="7E22E736" w14:textId="77777777" w:rsidR="00BC5CF0" w:rsidRPr="00E135B7" w:rsidRDefault="00BC5CF0" w:rsidP="00E135B7">
      <w:pPr>
        <w:pStyle w:val="a3"/>
        <w:numPr>
          <w:ilvl w:val="0"/>
          <w:numId w:val="10"/>
        </w:numPr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forecast said there would be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heavy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rain in the north of the country.</w:t>
      </w:r>
    </w:p>
    <w:p w14:paraId="1C0CF9C1" w14:textId="77777777"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Greenpeace </w:t>
      </w:r>
      <w:hyperlink r:id="rId5" w:tooltip="work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works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to </w:t>
      </w:r>
      <w:hyperlink r:id="rId6" w:tooltip="promote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promote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___________________  of the dangers that threaten our planet today.</w:t>
      </w:r>
    </w:p>
    <w:p w14:paraId="38D633C3" w14:textId="77777777"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boy failed his math test. As a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,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he cannot visit his friends this weekend.</w:t>
      </w:r>
    </w:p>
    <w:p w14:paraId="0C8C80BB" w14:textId="77777777"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ancient castle is one of the largest pieces of the nation's __________________.</w:t>
      </w:r>
    </w:p>
    <w:p w14:paraId="053344F4" w14:textId="77777777"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Liam's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to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his friend was to beat him at pool.</w:t>
      </w:r>
    </w:p>
    <w:p w14:paraId="1AE8EEE7" w14:textId="77777777"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My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with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Emma makes me the best person to speak to her about the problem.</w:t>
      </w:r>
    </w:p>
    <w:p w14:paraId="7521D879" w14:textId="77777777" w:rsidR="0062092B" w:rsidRPr="00E135B7" w:rsidRDefault="0062092B" w:rsidP="00E135B7">
      <w:pPr>
        <w:ind w:right="-483"/>
        <w:rPr>
          <w:rFonts w:ascii="Times New Roman" w:eastAsia="Times New Roman" w:hAnsi="Times New Roman" w:cs="Times New Roman"/>
          <w:lang w:val="en-US" w:eastAsia="el-GR"/>
        </w:rPr>
      </w:pPr>
    </w:p>
    <w:p w14:paraId="2E7AA1E1" w14:textId="77777777" w:rsidR="0062092B" w:rsidRPr="00E135B7" w:rsidRDefault="00BC5CF0" w:rsidP="00E135B7">
      <w:pPr>
        <w:ind w:right="-483"/>
        <w:rPr>
          <w:rFonts w:ascii="Times New Roman" w:hAnsi="Times New Roman" w:cs="Times New Roman"/>
          <w:b/>
          <w:bCs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t>C</w:t>
      </w:r>
      <w:r w:rsidR="00E83F03" w:rsidRPr="00E135B7">
        <w:rPr>
          <w:rFonts w:ascii="Times New Roman" w:hAnsi="Times New Roman" w:cs="Times New Roman"/>
          <w:b/>
          <w:bCs/>
          <w:lang w:val="en-US"/>
        </w:rPr>
        <w:t>. Match the verbs to their definitions:</w:t>
      </w:r>
    </w:p>
    <w:p w14:paraId="31A0FB66" w14:textId="77777777" w:rsidR="00E83F03" w:rsidRPr="00E135B7" w:rsidRDefault="00E83F03" w:rsidP="00E135B7">
      <w:pPr>
        <w:shd w:val="clear" w:color="auto" w:fill="FFFFFF"/>
        <w:spacing w:after="0" w:line="240" w:lineRule="auto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  <w:sectPr w:rsidR="00E83F03" w:rsidRPr="00E135B7" w:rsidSect="00E135B7">
          <w:pgSz w:w="11906" w:h="16838"/>
          <w:pgMar w:top="851" w:right="1800" w:bottom="993" w:left="1134" w:header="708" w:footer="708" w:gutter="0"/>
          <w:cols w:space="708"/>
          <w:docGrid w:linePitch="360"/>
        </w:sectPr>
      </w:pPr>
    </w:p>
    <w:p w14:paraId="07D9368C" w14:textId="77777777"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1. 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>G</w:t>
      </w:r>
      <w:r w:rsidRPr="00E135B7">
        <w:rPr>
          <w:rFonts w:ascii="Times New Roman" w:eastAsia="Times New Roman" w:hAnsi="Times New Roman" w:cs="Times New Roman"/>
          <w:lang w:val="en-US" w:eastAsia="el-GR"/>
        </w:rPr>
        <w:t>et away with something</w:t>
      </w:r>
      <w:r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>______</w:t>
      </w:r>
    </w:p>
    <w:p w14:paraId="330E5F11" w14:textId="77777777"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2. Consume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4961F095" w14:textId="77777777"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3.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Prohibit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4D576310" w14:textId="77777777"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4.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Harm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2C803BF9" w14:textId="77777777"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5.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Ban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4E898D28" w14:textId="77777777"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6.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Tackle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0DF91F3C" w14:textId="77777777"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7.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Stimulate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29300343" w14:textId="77777777"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8. Acknowledge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31F9D93D" w14:textId="77777777" w:rsidR="00BC5CF0" w:rsidRPr="00E135B7" w:rsidRDefault="00BC5CF0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14:paraId="590FBFF7" w14:textId="77777777" w:rsidR="00BC5CF0" w:rsidRPr="00E135B7" w:rsidRDefault="00BC5CF0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14:paraId="4C445985" w14:textId="77777777"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use up, to eat or drink</w:t>
      </w:r>
    </w:p>
    <w:p w14:paraId="752B27A4" w14:textId="77777777"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stop someone from doing something; to prevent</w:t>
      </w:r>
    </w:p>
    <w:p w14:paraId="139CC71A" w14:textId="77777777"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not be punished for doing something</w:t>
      </w:r>
    </w:p>
    <w:p w14:paraId="008EE221" w14:textId="77777777"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forbid</w:t>
      </w:r>
    </w:p>
    <w:p w14:paraId="0485A984" w14:textId="77777777"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hurt, to damage</w:t>
      </w:r>
    </w:p>
    <w:p w14:paraId="16C4CFCC" w14:textId="77777777"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recognize; to admit</w:t>
      </w:r>
    </w:p>
    <w:p w14:paraId="176495D8" w14:textId="77777777"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make more active</w:t>
      </w:r>
    </w:p>
    <w:p w14:paraId="08D533AE" w14:textId="77777777"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deal with</w:t>
      </w:r>
    </w:p>
    <w:p w14:paraId="762C4652" w14:textId="77777777" w:rsidR="00E83F03" w:rsidRPr="00E135B7" w:rsidRDefault="00E83F03" w:rsidP="00E135B7">
      <w:pPr>
        <w:pStyle w:val="a3"/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14:paraId="1B92BF51" w14:textId="77777777" w:rsidR="00E83F03" w:rsidRPr="00E135B7" w:rsidRDefault="00E83F03" w:rsidP="00E135B7">
      <w:pPr>
        <w:pStyle w:val="a3"/>
        <w:ind w:right="-483"/>
        <w:rPr>
          <w:rFonts w:ascii="Times New Roman" w:hAnsi="Times New Roman" w:cs="Times New Roman"/>
          <w:lang w:val="en-US"/>
        </w:rPr>
        <w:sectPr w:rsidR="00E83F03" w:rsidRPr="00E135B7" w:rsidSect="00BC5CF0">
          <w:type w:val="continuous"/>
          <w:pgSz w:w="11906" w:h="16838"/>
          <w:pgMar w:top="1135" w:right="1800" w:bottom="1135" w:left="1800" w:header="708" w:footer="708" w:gutter="0"/>
          <w:cols w:num="2" w:space="708"/>
          <w:docGrid w:linePitch="360"/>
        </w:sectPr>
      </w:pPr>
    </w:p>
    <w:p w14:paraId="67C25852" w14:textId="77777777" w:rsidR="00E83F03" w:rsidRPr="00E135B7" w:rsidRDefault="00BC5CF0" w:rsidP="00E135B7">
      <w:pPr>
        <w:ind w:right="-483"/>
        <w:rPr>
          <w:rFonts w:ascii="Times New Roman" w:hAnsi="Times New Roman" w:cs="Times New Roman"/>
          <w:b/>
          <w:bCs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t>D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 xml:space="preserve">. Choose </w:t>
      </w:r>
      <w:r w:rsidR="0057331A" w:rsidRPr="00E135B7">
        <w:rPr>
          <w:rFonts w:ascii="Times New Roman" w:hAnsi="Times New Roman" w:cs="Times New Roman"/>
          <w:b/>
          <w:bCs/>
          <w:lang w:val="en-US"/>
        </w:rPr>
        <w:t>7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 xml:space="preserve"> of the verbs above to complete the sentences</w:t>
      </w:r>
      <w:r w:rsidR="0057331A" w:rsidRPr="00E135B7">
        <w:rPr>
          <w:rFonts w:ascii="Times New Roman" w:hAnsi="Times New Roman" w:cs="Times New Roman"/>
          <w:b/>
          <w:bCs/>
          <w:lang w:val="en-US"/>
        </w:rPr>
        <w:t>. You don’t have to make any changes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>:</w:t>
      </w:r>
    </w:p>
    <w:p w14:paraId="25C33016" w14:textId="77777777" w:rsidR="002E67CC" w:rsidRPr="00E135B7" w:rsidRDefault="002E67CC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I _________________ that I could have made better decisions.</w:t>
      </w:r>
    </w:p>
    <w:p w14:paraId="4C187DDB" w14:textId="77777777" w:rsidR="00E95172" w:rsidRPr="00E135B7" w:rsidRDefault="00E95172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Most European cities _________________ smoking in public places.</w:t>
      </w:r>
    </w:p>
    <w:p w14:paraId="62A1076F" w14:textId="77777777" w:rsidR="0043111A" w:rsidRPr="00E135B7" w:rsidRDefault="00E95172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People _________________ a lot of sugar in drinks.</w:t>
      </w:r>
    </w:p>
    <w:p w14:paraId="56A71519" w14:textId="77777777" w:rsidR="0043111A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fire in the garage didn't _________________ the house.</w:t>
      </w:r>
    </w:p>
    <w:p w14:paraId="62E14FE0" w14:textId="77777777" w:rsidR="00E95172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 </w:t>
      </w:r>
      <w:hyperlink r:id="rId7" w:tooltip="athlete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athletes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had taken </w:t>
      </w:r>
      <w:hyperlink r:id="rId8" w:tooltip="pill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pills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 to _________________ </w:t>
      </w:r>
      <w:hyperlink r:id="rId9" w:tooltip="their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their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</w:t>
      </w:r>
      <w:hyperlink r:id="rId10" w:tooltip="metabolic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metabolic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</w:t>
      </w:r>
      <w:hyperlink r:id="rId11" w:tooltip="rate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rate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.</w:t>
      </w:r>
    </w:p>
    <w:p w14:paraId="78C21E83" w14:textId="77777777" w:rsidR="0057331A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 </w:t>
      </w:r>
      <w:hyperlink r:id="rId12" w:tooltip="president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president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is </w:t>
      </w:r>
      <w:hyperlink r:id="rId13" w:tooltip="clearly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clearly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in a </w:t>
      </w:r>
      <w:hyperlink r:id="rId14" w:tooltip="dilemma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dilemma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about how to _________________ the </w:t>
      </w:r>
      <w:hyperlink r:id="rId15" w:tooltip="crisi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crisis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.</w:t>
      </w:r>
    </w:p>
    <w:p w14:paraId="4A197522" w14:textId="77777777" w:rsidR="002E67CC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She </w:t>
      </w:r>
      <w:hyperlink r:id="rId16" w:tooltip="thought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thought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 she could </w:t>
      </w:r>
      <w:r w:rsidR="0057331A" w:rsidRPr="00E135B7">
        <w:rPr>
          <w:rFonts w:ascii="Times New Roman" w:eastAsia="Times New Roman" w:hAnsi="Times New Roman" w:cs="Times New Roman"/>
          <w:lang w:val="en-US" w:eastAsia="el-GR"/>
        </w:rPr>
        <w:t xml:space="preserve">_________________ </w:t>
      </w:r>
      <w:hyperlink r:id="rId17" w:tooltip="cheating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cheating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in the exams.</w:t>
      </w:r>
    </w:p>
    <w:p w14:paraId="4DAF88C5" w14:textId="77777777" w:rsidR="0043111A" w:rsidRPr="00E135B7" w:rsidRDefault="0043111A" w:rsidP="00E135B7">
      <w:pPr>
        <w:pStyle w:val="a3"/>
        <w:ind w:left="2160" w:right="-483"/>
        <w:rPr>
          <w:rFonts w:ascii="Times New Roman" w:eastAsia="Times New Roman" w:hAnsi="Times New Roman" w:cs="Times New Roman"/>
          <w:lang w:val="en-US" w:eastAsia="el-GR"/>
        </w:rPr>
      </w:pPr>
    </w:p>
    <w:p w14:paraId="621ECB3A" w14:textId="77777777" w:rsidR="00E73B2F" w:rsidRPr="00E135B7" w:rsidRDefault="00E73B2F" w:rsidP="00E135B7">
      <w:pPr>
        <w:tabs>
          <w:tab w:val="left" w:pos="8222"/>
        </w:tabs>
        <w:spacing w:after="0"/>
        <w:ind w:left="-142" w:right="-483"/>
        <w:rPr>
          <w:rFonts w:eastAsia="Times New Roman" w:cstheme="minorHAnsi"/>
          <w:lang w:val="en-US" w:eastAsia="el-GR"/>
        </w:rPr>
      </w:pPr>
    </w:p>
    <w:p w14:paraId="52674BDB" w14:textId="77777777" w:rsidR="00E73B2F" w:rsidRPr="00E135B7" w:rsidRDefault="00E73B2F" w:rsidP="00E135B7">
      <w:pPr>
        <w:spacing w:after="0" w:line="240" w:lineRule="auto"/>
        <w:ind w:right="-483"/>
        <w:rPr>
          <w:rFonts w:eastAsia="Times New Roman" w:cstheme="minorHAnsi"/>
          <w:lang w:val="en-US" w:eastAsia="el-GR"/>
        </w:rPr>
      </w:pPr>
      <w:r w:rsidRPr="00E135B7">
        <w:rPr>
          <w:rFonts w:ascii="Segoe UI" w:eastAsia="Times New Roman" w:hAnsi="Segoe UI" w:cs="Segoe UI"/>
          <w:color w:val="808080"/>
          <w:lang w:val="en-US" w:eastAsia="el-GR"/>
        </w:rPr>
        <w:br/>
      </w:r>
    </w:p>
    <w:p w14:paraId="5FD5FDF4" w14:textId="77777777" w:rsidR="00E73B2F" w:rsidRPr="00E135B7" w:rsidRDefault="00E73B2F" w:rsidP="00E135B7">
      <w:pPr>
        <w:spacing w:after="0"/>
        <w:ind w:right="-483"/>
        <w:rPr>
          <w:rFonts w:eastAsia="Times New Roman" w:cstheme="minorHAnsi"/>
          <w:lang w:val="en-US" w:eastAsia="el-GR"/>
        </w:rPr>
      </w:pPr>
      <w:r w:rsidRPr="00E135B7">
        <w:rPr>
          <w:rFonts w:ascii="Segoe UI" w:eastAsia="Times New Roman" w:hAnsi="Segoe UI" w:cs="Segoe UI"/>
          <w:color w:val="808080"/>
          <w:lang w:val="en-US" w:eastAsia="el-GR"/>
        </w:rPr>
        <w:br/>
      </w:r>
    </w:p>
    <w:sectPr w:rsidR="00E73B2F" w:rsidRPr="00E135B7" w:rsidSect="00E135B7">
      <w:type w:val="continuous"/>
      <w:pgSz w:w="11906" w:h="16838"/>
      <w:pgMar w:top="1440" w:right="14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686"/>
    <w:multiLevelType w:val="hybridMultilevel"/>
    <w:tmpl w:val="08E82F58"/>
    <w:lvl w:ilvl="0" w:tplc="0408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351"/>
    <w:multiLevelType w:val="hybridMultilevel"/>
    <w:tmpl w:val="F21E2E4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7C0C"/>
    <w:multiLevelType w:val="hybridMultilevel"/>
    <w:tmpl w:val="4A3656E6"/>
    <w:lvl w:ilvl="0" w:tplc="37148A7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6F6B"/>
    <w:multiLevelType w:val="hybridMultilevel"/>
    <w:tmpl w:val="370E93D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1088F"/>
    <w:multiLevelType w:val="hybridMultilevel"/>
    <w:tmpl w:val="8C5621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B2B39"/>
    <w:multiLevelType w:val="hybridMultilevel"/>
    <w:tmpl w:val="A786401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51DA6"/>
    <w:multiLevelType w:val="hybridMultilevel"/>
    <w:tmpl w:val="EA62777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F31D2"/>
    <w:multiLevelType w:val="hybridMultilevel"/>
    <w:tmpl w:val="E71CD6E0"/>
    <w:lvl w:ilvl="0" w:tplc="D9262B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44372D"/>
    <w:multiLevelType w:val="hybridMultilevel"/>
    <w:tmpl w:val="CE5415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C4BE7"/>
    <w:multiLevelType w:val="hybridMultilevel"/>
    <w:tmpl w:val="4DAE6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4A14"/>
    <w:multiLevelType w:val="hybridMultilevel"/>
    <w:tmpl w:val="2EEC8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92B"/>
    <w:rsid w:val="000B2D5A"/>
    <w:rsid w:val="002E4268"/>
    <w:rsid w:val="002E67CC"/>
    <w:rsid w:val="00355BDB"/>
    <w:rsid w:val="003D7A99"/>
    <w:rsid w:val="0043111A"/>
    <w:rsid w:val="004B6917"/>
    <w:rsid w:val="0057331A"/>
    <w:rsid w:val="005E4E4C"/>
    <w:rsid w:val="0062092B"/>
    <w:rsid w:val="00666784"/>
    <w:rsid w:val="008C66D5"/>
    <w:rsid w:val="009754B7"/>
    <w:rsid w:val="00A22291"/>
    <w:rsid w:val="00A704BE"/>
    <w:rsid w:val="00A94242"/>
    <w:rsid w:val="00BC5CF0"/>
    <w:rsid w:val="00C310D3"/>
    <w:rsid w:val="00E07DE5"/>
    <w:rsid w:val="00E135B7"/>
    <w:rsid w:val="00E73B2F"/>
    <w:rsid w:val="00E83F03"/>
    <w:rsid w:val="00E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DA6C"/>
  <w15:docId w15:val="{12242CBE-C4E0-44BC-8244-D2FBECFC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2B"/>
    <w:pPr>
      <w:ind w:left="720"/>
      <w:contextualSpacing/>
    </w:pPr>
  </w:style>
  <w:style w:type="character" w:customStyle="1" w:styleId="termtext">
    <w:name w:val="termtext"/>
    <w:basedOn w:val="a0"/>
    <w:rsid w:val="00E83F03"/>
  </w:style>
  <w:style w:type="character" w:styleId="a4">
    <w:name w:val="Emphasis"/>
    <w:basedOn w:val="a0"/>
    <w:uiPriority w:val="20"/>
    <w:qFormat/>
    <w:rsid w:val="00E95172"/>
    <w:rPr>
      <w:i/>
      <w:iCs/>
    </w:rPr>
  </w:style>
  <w:style w:type="character" w:styleId="-">
    <w:name w:val="Hyperlink"/>
    <w:basedOn w:val="a0"/>
    <w:uiPriority w:val="99"/>
    <w:semiHidden/>
    <w:unhideWhenUsed/>
    <w:rsid w:val="00431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96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9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6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7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14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19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pill" TargetMode="External"/><Relationship Id="rId13" Type="http://schemas.openxmlformats.org/officeDocument/2006/relationships/hyperlink" Target="https://dictionary.cambridge.org/dictionary/english/clearl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athlete" TargetMode="External"/><Relationship Id="rId12" Type="http://schemas.openxmlformats.org/officeDocument/2006/relationships/hyperlink" Target="https://dictionary.cambridge.org/dictionary/english/president" TargetMode="External"/><Relationship Id="rId17" Type="http://schemas.openxmlformats.org/officeDocument/2006/relationships/hyperlink" Target="https://dictionary.cambridge.org/dictionary/english/che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though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promote" TargetMode="External"/><Relationship Id="rId11" Type="http://schemas.openxmlformats.org/officeDocument/2006/relationships/hyperlink" Target="https://dictionary.cambridge.org/dictionary/english/rate" TargetMode="External"/><Relationship Id="rId5" Type="http://schemas.openxmlformats.org/officeDocument/2006/relationships/hyperlink" Target="https://dictionary.cambridge.org/dictionary/english/works" TargetMode="External"/><Relationship Id="rId15" Type="http://schemas.openxmlformats.org/officeDocument/2006/relationships/hyperlink" Target="https://dictionary.cambridge.org/dictionary/english/crisis" TargetMode="External"/><Relationship Id="rId10" Type="http://schemas.openxmlformats.org/officeDocument/2006/relationships/hyperlink" Target="https://dictionary.cambridge.org/dictionary/english/metaboli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their" TargetMode="External"/><Relationship Id="rId14" Type="http://schemas.openxmlformats.org/officeDocument/2006/relationships/hyperlink" Target="https://dictionary.cambridge.org/dictionary/english/dilemm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User</cp:lastModifiedBy>
  <cp:revision>8</cp:revision>
  <cp:lastPrinted>2019-09-30T08:23:00Z</cp:lastPrinted>
  <dcterms:created xsi:type="dcterms:W3CDTF">2019-09-18T15:48:00Z</dcterms:created>
  <dcterms:modified xsi:type="dcterms:W3CDTF">2019-11-04T23:50:00Z</dcterms:modified>
</cp:coreProperties>
</file>