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BF210" w14:textId="77777777" w:rsidR="00A22291" w:rsidRPr="00E83F03" w:rsidRDefault="00E83F03" w:rsidP="0062092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UNIT </w:t>
      </w:r>
      <w:proofErr w:type="gramStart"/>
      <w:r>
        <w:rPr>
          <w:b/>
          <w:sz w:val="28"/>
          <w:szCs w:val="28"/>
          <w:lang w:val="en-US"/>
        </w:rPr>
        <w:t>5  -</w:t>
      </w:r>
      <w:proofErr w:type="gramEnd"/>
      <w:r>
        <w:rPr>
          <w:b/>
          <w:sz w:val="28"/>
          <w:szCs w:val="28"/>
          <w:lang w:val="en-US"/>
        </w:rPr>
        <w:t xml:space="preserve">  </w:t>
      </w:r>
      <w:r w:rsidR="00A22291" w:rsidRPr="00E83F03">
        <w:rPr>
          <w:b/>
          <w:sz w:val="28"/>
          <w:szCs w:val="28"/>
          <w:lang w:val="en-US"/>
        </w:rPr>
        <w:t xml:space="preserve">VOCABULARY EXERCISES </w:t>
      </w:r>
    </w:p>
    <w:p w14:paraId="70F2382F" w14:textId="77777777" w:rsidR="0062092B" w:rsidRDefault="000B2D5A" w:rsidP="004B6917">
      <w:pPr>
        <w:pStyle w:val="a3"/>
        <w:numPr>
          <w:ilvl w:val="0"/>
          <w:numId w:val="11"/>
        </w:numPr>
        <w:ind w:right="-483"/>
        <w:rPr>
          <w:rFonts w:ascii="Times New Roman" w:hAnsi="Times New Roman" w:cs="Times New Roman"/>
          <w:b/>
          <w:lang w:val="en-US"/>
        </w:rPr>
      </w:pPr>
      <w:r w:rsidRPr="00E135B7">
        <w:rPr>
          <w:rFonts w:ascii="Times New Roman" w:hAnsi="Times New Roman" w:cs="Times New Roman"/>
          <w:b/>
          <w:lang w:val="en-US"/>
        </w:rPr>
        <w:t>Write the right form of the words given in bold.</w:t>
      </w:r>
    </w:p>
    <w:p w14:paraId="17626441" w14:textId="77777777" w:rsidR="004B6917" w:rsidRPr="00E135B7" w:rsidRDefault="004B6917" w:rsidP="004B6917">
      <w:pPr>
        <w:pStyle w:val="a3"/>
        <w:ind w:left="1080" w:right="-483"/>
        <w:rPr>
          <w:rFonts w:ascii="Times New Roman" w:hAnsi="Times New Roman" w:cs="Times New Roman"/>
          <w:b/>
          <w:lang w:val="en-US"/>
        </w:rPr>
      </w:pPr>
    </w:p>
    <w:p w14:paraId="34ACCAC9" w14:textId="77777777" w:rsidR="0062092B" w:rsidRPr="00E135B7" w:rsidRDefault="0062092B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A lot of people find yoga ___________________ after a month or so. </w:t>
      </w:r>
      <w:r w:rsidRPr="00E135B7">
        <w:rPr>
          <w:rFonts w:ascii="Times New Roman" w:hAnsi="Times New Roman" w:cs="Times New Roman"/>
          <w:b/>
          <w:lang w:val="en-US"/>
        </w:rPr>
        <w:t xml:space="preserve">ADDICTION </w:t>
      </w:r>
    </w:p>
    <w:p w14:paraId="63EC4B32" w14:textId="77777777" w:rsidR="0062092B" w:rsidRPr="00E135B7" w:rsidRDefault="0062092B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Caffeine is a well-known __________________. </w:t>
      </w:r>
      <w:r w:rsidRPr="00E135B7">
        <w:rPr>
          <w:rFonts w:ascii="Times New Roman" w:hAnsi="Times New Roman" w:cs="Times New Roman"/>
          <w:b/>
          <w:lang w:val="en-US"/>
        </w:rPr>
        <w:t>STIMULATE</w:t>
      </w:r>
      <w:r w:rsidRPr="00E135B7">
        <w:rPr>
          <w:rFonts w:ascii="Times New Roman" w:hAnsi="Times New Roman" w:cs="Times New Roman"/>
          <w:lang w:val="en-US"/>
        </w:rPr>
        <w:t xml:space="preserve">   </w:t>
      </w:r>
    </w:p>
    <w:p w14:paraId="7B0DB69F" w14:textId="19343B50" w:rsidR="0062092B" w:rsidRPr="00E135B7" w:rsidRDefault="0062092B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Women should strictly limit alcohol </w:t>
      </w:r>
      <w:r w:rsidR="002E4268">
        <w:rPr>
          <w:rFonts w:ascii="Times New Roman" w:hAnsi="Times New Roman" w:cs="Times New Roman"/>
          <w:lang w:val="en-US"/>
        </w:rPr>
        <w:t>_______________</w:t>
      </w:r>
      <w:bookmarkStart w:id="0" w:name="_GoBack"/>
      <w:bookmarkEnd w:id="0"/>
      <w:r w:rsidRPr="00E135B7">
        <w:rPr>
          <w:rFonts w:ascii="Times New Roman" w:hAnsi="Times New Roman" w:cs="Times New Roman"/>
          <w:lang w:val="en-US"/>
        </w:rPr>
        <w:t xml:space="preserve"> during pregnancy. </w:t>
      </w:r>
      <w:r w:rsidRPr="00E135B7">
        <w:rPr>
          <w:rFonts w:ascii="Times New Roman" w:hAnsi="Times New Roman" w:cs="Times New Roman"/>
          <w:b/>
          <w:lang w:val="en-US"/>
        </w:rPr>
        <w:t>CONSUME</w:t>
      </w:r>
    </w:p>
    <w:p w14:paraId="5823DC75" w14:textId="77777777" w:rsidR="000B2D5A" w:rsidRPr="00E135B7" w:rsidRDefault="000B2D5A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The owner of the castle allowed _____________to the public at the weekends. </w:t>
      </w:r>
      <w:r w:rsidRPr="00E135B7">
        <w:rPr>
          <w:rFonts w:ascii="Times New Roman" w:hAnsi="Times New Roman" w:cs="Times New Roman"/>
          <w:b/>
          <w:lang w:val="en-US"/>
        </w:rPr>
        <w:t>ENTER</w:t>
      </w:r>
      <w:r w:rsidRPr="00E135B7">
        <w:rPr>
          <w:rFonts w:ascii="Times New Roman" w:hAnsi="Times New Roman" w:cs="Times New Roman"/>
          <w:lang w:val="en-US"/>
        </w:rPr>
        <w:t xml:space="preserve">    </w:t>
      </w:r>
    </w:p>
    <w:p w14:paraId="72CD6784" w14:textId="77777777" w:rsidR="000B2D5A" w:rsidRPr="00E135B7" w:rsidRDefault="000B2D5A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Cigarettes are full of _____________ chemicals. </w:t>
      </w:r>
      <w:r w:rsidRPr="00E135B7">
        <w:rPr>
          <w:rFonts w:ascii="Times New Roman" w:hAnsi="Times New Roman" w:cs="Times New Roman"/>
          <w:b/>
          <w:lang w:val="en-US"/>
        </w:rPr>
        <w:t>HARM</w:t>
      </w:r>
      <w:r w:rsidRPr="00E135B7">
        <w:rPr>
          <w:rFonts w:ascii="Times New Roman" w:hAnsi="Times New Roman" w:cs="Times New Roman"/>
          <w:lang w:val="en-US"/>
        </w:rPr>
        <w:t xml:space="preserve">     </w:t>
      </w:r>
    </w:p>
    <w:p w14:paraId="4D092C30" w14:textId="77777777" w:rsidR="000B2D5A" w:rsidRPr="00E135B7" w:rsidRDefault="000B2D5A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Somalia has one of the highest infant _______________rates in the world. </w:t>
      </w:r>
      <w:r w:rsidRPr="00E135B7">
        <w:rPr>
          <w:rFonts w:ascii="Times New Roman" w:hAnsi="Times New Roman" w:cs="Times New Roman"/>
          <w:b/>
          <w:lang w:val="en-US"/>
        </w:rPr>
        <w:t>MORTAL</w:t>
      </w:r>
      <w:r w:rsidRPr="00E135B7">
        <w:rPr>
          <w:rFonts w:ascii="Times New Roman" w:hAnsi="Times New Roman" w:cs="Times New Roman"/>
          <w:lang w:val="en-US"/>
        </w:rPr>
        <w:t xml:space="preserve">   </w:t>
      </w:r>
    </w:p>
    <w:p w14:paraId="73F10361" w14:textId="77777777" w:rsidR="000B2D5A" w:rsidRPr="00E135B7" w:rsidRDefault="000B2D5A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A lot of us feel that our _______________values are under threat. </w:t>
      </w:r>
      <w:r w:rsidRPr="00E135B7">
        <w:rPr>
          <w:rFonts w:ascii="Times New Roman" w:hAnsi="Times New Roman" w:cs="Times New Roman"/>
          <w:b/>
          <w:lang w:val="en-US"/>
        </w:rPr>
        <w:t>CULTURE</w:t>
      </w:r>
      <w:r w:rsidRPr="00E135B7">
        <w:rPr>
          <w:rFonts w:ascii="Times New Roman" w:hAnsi="Times New Roman" w:cs="Times New Roman"/>
          <w:lang w:val="en-US"/>
        </w:rPr>
        <w:t xml:space="preserve">    </w:t>
      </w:r>
    </w:p>
    <w:p w14:paraId="001B8732" w14:textId="77777777" w:rsidR="000B2D5A" w:rsidRPr="00E135B7" w:rsidRDefault="000B2D5A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After a few ________________attempts we found the restaurant. </w:t>
      </w:r>
      <w:r w:rsidRPr="00E135B7">
        <w:rPr>
          <w:rFonts w:ascii="Times New Roman" w:hAnsi="Times New Roman" w:cs="Times New Roman"/>
          <w:b/>
          <w:lang w:val="en-US"/>
        </w:rPr>
        <w:t>MISGUIDE</w:t>
      </w:r>
      <w:r w:rsidRPr="00E135B7">
        <w:rPr>
          <w:rFonts w:ascii="Times New Roman" w:hAnsi="Times New Roman" w:cs="Times New Roman"/>
          <w:lang w:val="en-US"/>
        </w:rPr>
        <w:t xml:space="preserve">   </w:t>
      </w:r>
    </w:p>
    <w:p w14:paraId="3B1E2C75" w14:textId="77777777" w:rsidR="000B2D5A" w:rsidRPr="00E135B7" w:rsidRDefault="000B2D5A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My class has been improving _____________. </w:t>
      </w:r>
      <w:r w:rsidRPr="00E135B7">
        <w:rPr>
          <w:rFonts w:ascii="Times New Roman" w:hAnsi="Times New Roman" w:cs="Times New Roman"/>
          <w:b/>
          <w:lang w:val="en-US"/>
        </w:rPr>
        <w:t>STEADY</w:t>
      </w:r>
      <w:r w:rsidRPr="00E135B7">
        <w:rPr>
          <w:rFonts w:ascii="Times New Roman" w:hAnsi="Times New Roman" w:cs="Times New Roman"/>
          <w:lang w:val="en-US"/>
        </w:rPr>
        <w:t xml:space="preserve">    </w:t>
      </w:r>
    </w:p>
    <w:p w14:paraId="0F9C4D30" w14:textId="77777777" w:rsidR="000B2D5A" w:rsidRPr="00E135B7" w:rsidRDefault="000B2D5A" w:rsidP="00E135B7">
      <w:pPr>
        <w:pStyle w:val="a3"/>
        <w:numPr>
          <w:ilvl w:val="0"/>
          <w:numId w:val="2"/>
        </w:numPr>
        <w:ind w:right="-483"/>
        <w:rPr>
          <w:rFonts w:ascii="Times New Roman" w:hAnsi="Times New Roman" w:cs="Times New Roman"/>
          <w:lang w:val="en-US"/>
        </w:rPr>
      </w:pPr>
      <w:r w:rsidRPr="00E135B7">
        <w:rPr>
          <w:rFonts w:ascii="Times New Roman" w:hAnsi="Times New Roman" w:cs="Times New Roman"/>
          <w:lang w:val="en-US"/>
        </w:rPr>
        <w:t xml:space="preserve">His _______________ of the rules of the game made him a good player. </w:t>
      </w:r>
      <w:r w:rsidR="00A22291" w:rsidRPr="00E135B7">
        <w:rPr>
          <w:rFonts w:ascii="Times New Roman" w:hAnsi="Times New Roman" w:cs="Times New Roman"/>
          <w:b/>
          <w:lang w:val="en-US"/>
        </w:rPr>
        <w:t>AWARE</w:t>
      </w:r>
      <w:r w:rsidR="00A22291" w:rsidRPr="00E135B7">
        <w:rPr>
          <w:rFonts w:ascii="Times New Roman" w:hAnsi="Times New Roman" w:cs="Times New Roman"/>
          <w:lang w:val="en-US"/>
        </w:rPr>
        <w:t xml:space="preserve">   </w:t>
      </w:r>
    </w:p>
    <w:p w14:paraId="7A49F3A4" w14:textId="77777777" w:rsidR="00BC5CF0" w:rsidRPr="00E135B7" w:rsidRDefault="00BC5CF0" w:rsidP="00E135B7">
      <w:pPr>
        <w:spacing w:after="0"/>
        <w:ind w:right="-483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14C62E" w14:textId="77777777" w:rsidR="00BC5CF0" w:rsidRPr="00E135B7" w:rsidRDefault="00BC5CF0" w:rsidP="00E135B7">
      <w:pPr>
        <w:ind w:right="-483"/>
        <w:jc w:val="both"/>
        <w:rPr>
          <w:rFonts w:ascii="Times New Roman" w:hAnsi="Times New Roman" w:cs="Times New Roman"/>
          <w:b/>
          <w:lang w:val="en-US"/>
        </w:rPr>
      </w:pPr>
      <w:r w:rsidRPr="00E135B7">
        <w:rPr>
          <w:rFonts w:ascii="Times New Roman" w:hAnsi="Times New Roman" w:cs="Times New Roman"/>
          <w:b/>
          <w:bCs/>
          <w:lang w:val="en-US"/>
        </w:rPr>
        <w:t>B. Complete</w:t>
      </w:r>
      <w:r w:rsidRPr="00E135B7">
        <w:rPr>
          <w:rFonts w:ascii="Times New Roman" w:hAnsi="Times New Roman" w:cs="Times New Roman"/>
          <w:b/>
          <w:lang w:val="en-US"/>
        </w:rPr>
        <w:t xml:space="preserve"> the sentences by putting the following words in the appropriate gap. There are </w:t>
      </w:r>
      <w:r w:rsidRPr="00E135B7">
        <w:rPr>
          <w:rFonts w:ascii="Times New Roman" w:hAnsi="Times New Roman" w:cs="Times New Roman"/>
          <w:b/>
          <w:u w:val="single"/>
          <w:lang w:val="en-US"/>
        </w:rPr>
        <w:t>two extra</w:t>
      </w:r>
      <w:r w:rsidRPr="00E135B7">
        <w:rPr>
          <w:rFonts w:ascii="Times New Roman" w:hAnsi="Times New Roman" w:cs="Times New Roman"/>
          <w:b/>
          <w:lang w:val="en-US"/>
        </w:rPr>
        <w:t xml:space="preserve"> words you are not going to use: </w:t>
      </w:r>
    </w:p>
    <w:p w14:paraId="72037FE4" w14:textId="77777777" w:rsidR="00BC5CF0" w:rsidRPr="00E135B7" w:rsidRDefault="00BC5CF0" w:rsidP="00E13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 w:right="-483"/>
        <w:jc w:val="center"/>
        <w:rPr>
          <w:rFonts w:ascii="Times New Roman" w:eastAsia="Times New Roman" w:hAnsi="Times New Roman" w:cs="Times New Roman"/>
          <w:b/>
          <w:lang w:val="en-US" w:eastAsia="el-GR"/>
        </w:rPr>
      </w:pPr>
      <w:r w:rsidRPr="00E135B7">
        <w:rPr>
          <w:rFonts w:ascii="Times New Roman" w:eastAsia="Times New Roman" w:hAnsi="Times New Roman" w:cs="Times New Roman"/>
          <w:b/>
          <w:lang w:val="en-US" w:eastAsia="el-GR"/>
        </w:rPr>
        <w:t>substance</w:t>
      </w:r>
      <w:r w:rsidRPr="00E135B7">
        <w:rPr>
          <w:rFonts w:ascii="Times New Roman" w:eastAsia="Times New Roman" w:hAnsi="Times New Roman" w:cs="Times New Roman"/>
          <w:b/>
          <w:color w:val="222222"/>
          <w:lang w:val="en-US" w:eastAsia="el-GR"/>
        </w:rPr>
        <w:t xml:space="preserve"> </w:t>
      </w:r>
      <w:r w:rsidRPr="00E135B7">
        <w:rPr>
          <w:rFonts w:ascii="Times New Roman" w:eastAsia="Times New Roman" w:hAnsi="Times New Roman" w:cs="Times New Roman"/>
          <w:b/>
          <w:lang w:val="en-US" w:eastAsia="el-GR"/>
        </w:rPr>
        <w:t>– widespread – awareness – challenge – familiarity –</w:t>
      </w:r>
    </w:p>
    <w:p w14:paraId="0B4E3BFB" w14:textId="77777777" w:rsidR="00BC5CF0" w:rsidRPr="00E135B7" w:rsidRDefault="00BC5CF0" w:rsidP="00E13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20" w:right="-483"/>
        <w:jc w:val="center"/>
        <w:rPr>
          <w:rFonts w:ascii="Times New Roman" w:hAnsi="Times New Roman" w:cs="Times New Roman"/>
          <w:b/>
          <w:lang w:val="en-US"/>
        </w:rPr>
      </w:pPr>
      <w:r w:rsidRPr="00E135B7">
        <w:rPr>
          <w:rFonts w:ascii="Times New Roman" w:eastAsia="Times New Roman" w:hAnsi="Times New Roman" w:cs="Times New Roman"/>
          <w:b/>
          <w:lang w:val="en-US" w:eastAsia="el-GR"/>
        </w:rPr>
        <w:t xml:space="preserve"> access – heritage – consequence – mortality </w:t>
      </w:r>
    </w:p>
    <w:p w14:paraId="535FB0D3" w14:textId="77777777" w:rsidR="00BC5CF0" w:rsidRPr="00E135B7" w:rsidRDefault="00BC5CF0" w:rsidP="00E135B7">
      <w:pPr>
        <w:spacing w:after="0"/>
        <w:ind w:left="720" w:right="-483"/>
        <w:jc w:val="center"/>
        <w:rPr>
          <w:rFonts w:ascii="Times New Roman" w:hAnsi="Times New Roman" w:cs="Times New Roman"/>
          <w:b/>
          <w:lang w:val="en-US"/>
        </w:rPr>
      </w:pPr>
    </w:p>
    <w:p w14:paraId="190F61AD" w14:textId="77777777" w:rsidR="00BC5CF0" w:rsidRPr="00E135B7" w:rsidRDefault="00BC5CF0" w:rsidP="00E135B7">
      <w:pPr>
        <w:pStyle w:val="a3"/>
        <w:numPr>
          <w:ilvl w:val="0"/>
          <w:numId w:val="10"/>
        </w:numPr>
        <w:spacing w:after="0"/>
        <w:ind w:left="142" w:right="-483" w:hanging="284"/>
        <w:rPr>
          <w:rFonts w:ascii="Times New Roman" w:eastAsia="Times New Roman" w:hAnsi="Times New Roman" w:cs="Times New Roman"/>
          <w:color w:val="808080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The __________________</w:t>
      </w:r>
      <w:proofErr w:type="gramStart"/>
      <w:r w:rsidRPr="00E135B7">
        <w:rPr>
          <w:rFonts w:ascii="Times New Roman" w:eastAsia="Times New Roman" w:hAnsi="Times New Roman" w:cs="Times New Roman"/>
          <w:lang w:val="en-US" w:eastAsia="el-GR"/>
        </w:rPr>
        <w:t>_  among</w:t>
      </w:r>
      <w:proofErr w:type="gramEnd"/>
      <w:r w:rsidRPr="00E135B7">
        <w:rPr>
          <w:rFonts w:ascii="Times New Roman" w:eastAsia="Times New Roman" w:hAnsi="Times New Roman" w:cs="Times New Roman"/>
          <w:lang w:val="en-US" w:eastAsia="el-GR"/>
        </w:rPr>
        <w:t xml:space="preserve"> infants and young children is very high in poor countries. </w:t>
      </w:r>
    </w:p>
    <w:p w14:paraId="7E22E736" w14:textId="77777777" w:rsidR="00BC5CF0" w:rsidRPr="00E135B7" w:rsidRDefault="00BC5CF0" w:rsidP="00E135B7">
      <w:pPr>
        <w:pStyle w:val="a3"/>
        <w:numPr>
          <w:ilvl w:val="0"/>
          <w:numId w:val="10"/>
        </w:numPr>
        <w:spacing w:after="0"/>
        <w:ind w:left="142" w:right="-483" w:hanging="284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The forecast said there would be __________________</w:t>
      </w:r>
      <w:proofErr w:type="gramStart"/>
      <w:r w:rsidRPr="00E135B7">
        <w:rPr>
          <w:rFonts w:ascii="Times New Roman" w:eastAsia="Times New Roman" w:hAnsi="Times New Roman" w:cs="Times New Roman"/>
          <w:lang w:val="en-US" w:eastAsia="el-GR"/>
        </w:rPr>
        <w:t>_  heavy</w:t>
      </w:r>
      <w:proofErr w:type="gramEnd"/>
      <w:r w:rsidRPr="00E135B7">
        <w:rPr>
          <w:rFonts w:ascii="Times New Roman" w:eastAsia="Times New Roman" w:hAnsi="Times New Roman" w:cs="Times New Roman"/>
          <w:lang w:val="en-US" w:eastAsia="el-GR"/>
        </w:rPr>
        <w:t xml:space="preserve"> rain in the north of the country.</w:t>
      </w:r>
    </w:p>
    <w:p w14:paraId="1C0CF9C1" w14:textId="77777777" w:rsidR="00BC5CF0" w:rsidRPr="00E135B7" w:rsidRDefault="00BC5CF0" w:rsidP="00E135B7">
      <w:pPr>
        <w:pStyle w:val="a3"/>
        <w:numPr>
          <w:ilvl w:val="0"/>
          <w:numId w:val="10"/>
        </w:numPr>
        <w:tabs>
          <w:tab w:val="left" w:pos="8222"/>
        </w:tabs>
        <w:spacing w:after="0"/>
        <w:ind w:left="142" w:right="-483" w:hanging="284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Greenpeace </w:t>
      </w:r>
      <w:hyperlink r:id="rId5" w:tooltip="works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works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 to </w:t>
      </w:r>
      <w:hyperlink r:id="rId6" w:tooltip="promote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promote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 ___________________  of the dangers that threaten our planet today.</w:t>
      </w:r>
    </w:p>
    <w:p w14:paraId="38D633C3" w14:textId="77777777" w:rsidR="00BC5CF0" w:rsidRPr="00E135B7" w:rsidRDefault="00BC5CF0" w:rsidP="00E135B7">
      <w:pPr>
        <w:pStyle w:val="a3"/>
        <w:numPr>
          <w:ilvl w:val="0"/>
          <w:numId w:val="10"/>
        </w:numPr>
        <w:tabs>
          <w:tab w:val="left" w:pos="8222"/>
        </w:tabs>
        <w:spacing w:after="0"/>
        <w:ind w:left="142" w:right="-483" w:hanging="284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The boy failed his math test. As a __________________</w:t>
      </w:r>
      <w:proofErr w:type="gramStart"/>
      <w:r w:rsidRPr="00E135B7">
        <w:rPr>
          <w:rFonts w:ascii="Times New Roman" w:eastAsia="Times New Roman" w:hAnsi="Times New Roman" w:cs="Times New Roman"/>
          <w:lang w:val="en-US" w:eastAsia="el-GR"/>
        </w:rPr>
        <w:t>_  ,</w:t>
      </w:r>
      <w:proofErr w:type="gramEnd"/>
      <w:r w:rsidRPr="00E135B7">
        <w:rPr>
          <w:rFonts w:ascii="Times New Roman" w:eastAsia="Times New Roman" w:hAnsi="Times New Roman" w:cs="Times New Roman"/>
          <w:lang w:val="en-US" w:eastAsia="el-GR"/>
        </w:rPr>
        <w:t xml:space="preserve"> he cannot visit his friends this weekend.</w:t>
      </w:r>
    </w:p>
    <w:p w14:paraId="0C8C80BB" w14:textId="77777777" w:rsidR="00BC5CF0" w:rsidRPr="00E135B7" w:rsidRDefault="00BC5CF0" w:rsidP="00E135B7">
      <w:pPr>
        <w:pStyle w:val="a3"/>
        <w:numPr>
          <w:ilvl w:val="0"/>
          <w:numId w:val="10"/>
        </w:numPr>
        <w:tabs>
          <w:tab w:val="left" w:pos="8222"/>
        </w:tabs>
        <w:spacing w:after="0"/>
        <w:ind w:left="142" w:right="-483" w:hanging="284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The ancient castle is one of the largest pieces of the nation's __________________.</w:t>
      </w:r>
    </w:p>
    <w:p w14:paraId="053344F4" w14:textId="77777777" w:rsidR="00BC5CF0" w:rsidRPr="00E135B7" w:rsidRDefault="00BC5CF0" w:rsidP="00E135B7">
      <w:pPr>
        <w:pStyle w:val="a3"/>
        <w:numPr>
          <w:ilvl w:val="0"/>
          <w:numId w:val="10"/>
        </w:numPr>
        <w:tabs>
          <w:tab w:val="left" w:pos="8222"/>
        </w:tabs>
        <w:spacing w:after="0"/>
        <w:ind w:left="142" w:right="-483" w:hanging="284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Liam's __________________</w:t>
      </w:r>
      <w:proofErr w:type="gramStart"/>
      <w:r w:rsidRPr="00E135B7">
        <w:rPr>
          <w:rFonts w:ascii="Times New Roman" w:eastAsia="Times New Roman" w:hAnsi="Times New Roman" w:cs="Times New Roman"/>
          <w:lang w:val="en-US" w:eastAsia="el-GR"/>
        </w:rPr>
        <w:t>_  to</w:t>
      </w:r>
      <w:proofErr w:type="gramEnd"/>
      <w:r w:rsidRPr="00E135B7">
        <w:rPr>
          <w:rFonts w:ascii="Times New Roman" w:eastAsia="Times New Roman" w:hAnsi="Times New Roman" w:cs="Times New Roman"/>
          <w:lang w:val="en-US" w:eastAsia="el-GR"/>
        </w:rPr>
        <w:t xml:space="preserve"> his friend was to beat him at pool.</w:t>
      </w:r>
    </w:p>
    <w:p w14:paraId="1AE8EEE7" w14:textId="77777777" w:rsidR="00BC5CF0" w:rsidRPr="00E135B7" w:rsidRDefault="00BC5CF0" w:rsidP="00E135B7">
      <w:pPr>
        <w:pStyle w:val="a3"/>
        <w:numPr>
          <w:ilvl w:val="0"/>
          <w:numId w:val="10"/>
        </w:numPr>
        <w:tabs>
          <w:tab w:val="left" w:pos="8222"/>
        </w:tabs>
        <w:spacing w:after="0"/>
        <w:ind w:left="142" w:right="-483" w:hanging="284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My __________________</w:t>
      </w:r>
      <w:proofErr w:type="gramStart"/>
      <w:r w:rsidRPr="00E135B7">
        <w:rPr>
          <w:rFonts w:ascii="Times New Roman" w:eastAsia="Times New Roman" w:hAnsi="Times New Roman" w:cs="Times New Roman"/>
          <w:lang w:val="en-US" w:eastAsia="el-GR"/>
        </w:rPr>
        <w:t>_  with</w:t>
      </w:r>
      <w:proofErr w:type="gramEnd"/>
      <w:r w:rsidRPr="00E135B7">
        <w:rPr>
          <w:rFonts w:ascii="Times New Roman" w:eastAsia="Times New Roman" w:hAnsi="Times New Roman" w:cs="Times New Roman"/>
          <w:lang w:val="en-US" w:eastAsia="el-GR"/>
        </w:rPr>
        <w:t xml:space="preserve"> Emma makes me the best person to speak to her about the problem.</w:t>
      </w:r>
    </w:p>
    <w:p w14:paraId="7521D879" w14:textId="77777777" w:rsidR="0062092B" w:rsidRPr="00E135B7" w:rsidRDefault="0062092B" w:rsidP="00E135B7">
      <w:pPr>
        <w:ind w:right="-483"/>
        <w:rPr>
          <w:rFonts w:ascii="Times New Roman" w:eastAsia="Times New Roman" w:hAnsi="Times New Roman" w:cs="Times New Roman"/>
          <w:lang w:val="en-US" w:eastAsia="el-GR"/>
        </w:rPr>
      </w:pPr>
    </w:p>
    <w:p w14:paraId="2E7AA1E1" w14:textId="77777777" w:rsidR="0062092B" w:rsidRPr="00E135B7" w:rsidRDefault="00BC5CF0" w:rsidP="00E135B7">
      <w:pPr>
        <w:ind w:right="-483"/>
        <w:rPr>
          <w:rFonts w:ascii="Times New Roman" w:hAnsi="Times New Roman" w:cs="Times New Roman"/>
          <w:b/>
          <w:bCs/>
          <w:lang w:val="en-US"/>
        </w:rPr>
      </w:pPr>
      <w:r w:rsidRPr="00E135B7">
        <w:rPr>
          <w:rFonts w:ascii="Times New Roman" w:hAnsi="Times New Roman" w:cs="Times New Roman"/>
          <w:b/>
          <w:bCs/>
          <w:lang w:val="en-US"/>
        </w:rPr>
        <w:t>C</w:t>
      </w:r>
      <w:r w:rsidR="00E83F03" w:rsidRPr="00E135B7">
        <w:rPr>
          <w:rFonts w:ascii="Times New Roman" w:hAnsi="Times New Roman" w:cs="Times New Roman"/>
          <w:b/>
          <w:bCs/>
          <w:lang w:val="en-US"/>
        </w:rPr>
        <w:t>. Match the verbs to their definitions:</w:t>
      </w:r>
    </w:p>
    <w:p w14:paraId="31A0FB66" w14:textId="77777777" w:rsidR="00E83F03" w:rsidRPr="00E135B7" w:rsidRDefault="00E83F03" w:rsidP="00E135B7">
      <w:pPr>
        <w:shd w:val="clear" w:color="auto" w:fill="FFFFFF"/>
        <w:spacing w:after="0" w:line="240" w:lineRule="auto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  <w:sectPr w:rsidR="00E83F03" w:rsidRPr="00E135B7" w:rsidSect="00E135B7">
          <w:pgSz w:w="11906" w:h="16838"/>
          <w:pgMar w:top="851" w:right="1800" w:bottom="993" w:left="1134" w:header="708" w:footer="708" w:gutter="0"/>
          <w:cols w:space="708"/>
          <w:docGrid w:linePitch="360"/>
        </w:sectPr>
      </w:pPr>
    </w:p>
    <w:p w14:paraId="07D9368C" w14:textId="77777777" w:rsidR="00E83F03" w:rsidRPr="00E135B7" w:rsidRDefault="00E83F03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 xml:space="preserve">1. 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>G</w:t>
      </w:r>
      <w:r w:rsidRPr="00E135B7">
        <w:rPr>
          <w:rFonts w:ascii="Times New Roman" w:eastAsia="Times New Roman" w:hAnsi="Times New Roman" w:cs="Times New Roman"/>
          <w:lang w:val="en-US" w:eastAsia="el-GR"/>
        </w:rPr>
        <w:t>et away with something</w:t>
      </w:r>
      <w:r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>______</w:t>
      </w:r>
    </w:p>
    <w:p w14:paraId="330E5F11" w14:textId="77777777" w:rsidR="00E83F03" w:rsidRPr="00E135B7" w:rsidRDefault="00E83F03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2. Consume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  <w:t>______</w:t>
      </w:r>
    </w:p>
    <w:p w14:paraId="4961F095" w14:textId="77777777" w:rsidR="00E83F03" w:rsidRPr="00E135B7" w:rsidRDefault="00E83F03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3.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E135B7">
        <w:rPr>
          <w:rFonts w:ascii="Times New Roman" w:eastAsia="Times New Roman" w:hAnsi="Times New Roman" w:cs="Times New Roman"/>
          <w:lang w:val="en-US" w:eastAsia="el-GR"/>
        </w:rPr>
        <w:t>Prohibit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  <w:t>______</w:t>
      </w:r>
    </w:p>
    <w:p w14:paraId="4D576310" w14:textId="77777777" w:rsidR="00E83F03" w:rsidRPr="00E135B7" w:rsidRDefault="00E83F03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4.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E135B7">
        <w:rPr>
          <w:rFonts w:ascii="Times New Roman" w:eastAsia="Times New Roman" w:hAnsi="Times New Roman" w:cs="Times New Roman"/>
          <w:lang w:val="en-US" w:eastAsia="el-GR"/>
        </w:rPr>
        <w:t>Harm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  <w:t>______</w:t>
      </w:r>
    </w:p>
    <w:p w14:paraId="2C803BF9" w14:textId="77777777" w:rsidR="00E83F03" w:rsidRPr="00E135B7" w:rsidRDefault="00E83F03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5.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E135B7">
        <w:rPr>
          <w:rFonts w:ascii="Times New Roman" w:eastAsia="Times New Roman" w:hAnsi="Times New Roman" w:cs="Times New Roman"/>
          <w:lang w:val="en-US" w:eastAsia="el-GR"/>
        </w:rPr>
        <w:t>Ban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  <w:t>______</w:t>
      </w:r>
    </w:p>
    <w:p w14:paraId="4E898D28" w14:textId="77777777" w:rsidR="00E83F03" w:rsidRPr="00E135B7" w:rsidRDefault="00E83F03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6.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E135B7">
        <w:rPr>
          <w:rFonts w:ascii="Times New Roman" w:eastAsia="Times New Roman" w:hAnsi="Times New Roman" w:cs="Times New Roman"/>
          <w:lang w:val="en-US" w:eastAsia="el-GR"/>
        </w:rPr>
        <w:t>Tackle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  <w:t>______</w:t>
      </w:r>
    </w:p>
    <w:p w14:paraId="0DF91F3C" w14:textId="77777777" w:rsidR="00E83F03" w:rsidRPr="00E135B7" w:rsidRDefault="00E83F03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7.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 xml:space="preserve"> </w:t>
      </w:r>
      <w:r w:rsidRPr="00E135B7">
        <w:rPr>
          <w:rFonts w:ascii="Times New Roman" w:eastAsia="Times New Roman" w:hAnsi="Times New Roman" w:cs="Times New Roman"/>
          <w:lang w:val="en-US" w:eastAsia="el-GR"/>
        </w:rPr>
        <w:t>Stimulate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  <w:t>______</w:t>
      </w:r>
    </w:p>
    <w:p w14:paraId="29300343" w14:textId="77777777" w:rsidR="00E83F03" w:rsidRPr="00E135B7" w:rsidRDefault="00E83F03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8. Acknowledge</w:t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</w:r>
      <w:r w:rsidR="002E67CC" w:rsidRPr="00E135B7">
        <w:rPr>
          <w:rFonts w:ascii="Times New Roman" w:eastAsia="Times New Roman" w:hAnsi="Times New Roman" w:cs="Times New Roman"/>
          <w:lang w:val="en-US" w:eastAsia="el-GR"/>
        </w:rPr>
        <w:tab/>
        <w:t>______</w:t>
      </w:r>
    </w:p>
    <w:p w14:paraId="31F9D93D" w14:textId="77777777" w:rsidR="00BC5CF0" w:rsidRPr="00E135B7" w:rsidRDefault="00BC5CF0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</w:p>
    <w:p w14:paraId="590FBFF7" w14:textId="77777777" w:rsidR="00BC5CF0" w:rsidRPr="00E135B7" w:rsidRDefault="00BC5CF0" w:rsidP="00E135B7">
      <w:p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</w:p>
    <w:p w14:paraId="4C445985" w14:textId="77777777" w:rsidR="00E83F03" w:rsidRPr="00E135B7" w:rsidRDefault="00E83F03" w:rsidP="00E135B7">
      <w:pPr>
        <w:pStyle w:val="a3"/>
        <w:numPr>
          <w:ilvl w:val="0"/>
          <w:numId w:val="5"/>
        </w:num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to use up, to eat or drink</w:t>
      </w:r>
    </w:p>
    <w:p w14:paraId="752B27A4" w14:textId="77777777" w:rsidR="00E83F03" w:rsidRPr="00E135B7" w:rsidRDefault="00E83F03" w:rsidP="00E135B7">
      <w:pPr>
        <w:pStyle w:val="a3"/>
        <w:numPr>
          <w:ilvl w:val="0"/>
          <w:numId w:val="5"/>
        </w:num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to stop someone from doing something; to prevent</w:t>
      </w:r>
    </w:p>
    <w:p w14:paraId="139CC71A" w14:textId="77777777" w:rsidR="00E83F03" w:rsidRPr="00E135B7" w:rsidRDefault="00E83F03" w:rsidP="00E135B7">
      <w:pPr>
        <w:pStyle w:val="a3"/>
        <w:numPr>
          <w:ilvl w:val="0"/>
          <w:numId w:val="5"/>
        </w:num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not be punished for doing something</w:t>
      </w:r>
    </w:p>
    <w:p w14:paraId="008EE221" w14:textId="77777777" w:rsidR="00E83F03" w:rsidRPr="00E135B7" w:rsidRDefault="00E83F03" w:rsidP="00E135B7">
      <w:pPr>
        <w:pStyle w:val="a3"/>
        <w:numPr>
          <w:ilvl w:val="0"/>
          <w:numId w:val="5"/>
        </w:num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to forbid</w:t>
      </w:r>
    </w:p>
    <w:p w14:paraId="0485A984" w14:textId="77777777" w:rsidR="00E83F03" w:rsidRPr="00E135B7" w:rsidRDefault="00E83F03" w:rsidP="00E135B7">
      <w:pPr>
        <w:pStyle w:val="a3"/>
        <w:numPr>
          <w:ilvl w:val="0"/>
          <w:numId w:val="5"/>
        </w:num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to hurt, to damage</w:t>
      </w:r>
    </w:p>
    <w:p w14:paraId="16C4CFCC" w14:textId="77777777" w:rsidR="00E83F03" w:rsidRPr="00E135B7" w:rsidRDefault="00E83F03" w:rsidP="00E135B7">
      <w:pPr>
        <w:pStyle w:val="a3"/>
        <w:numPr>
          <w:ilvl w:val="0"/>
          <w:numId w:val="5"/>
        </w:num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to recognize; to admit</w:t>
      </w:r>
    </w:p>
    <w:p w14:paraId="176495D8" w14:textId="77777777" w:rsidR="00E83F03" w:rsidRPr="00E135B7" w:rsidRDefault="00E83F03" w:rsidP="00E135B7">
      <w:pPr>
        <w:pStyle w:val="a3"/>
        <w:numPr>
          <w:ilvl w:val="0"/>
          <w:numId w:val="5"/>
        </w:num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to make more active</w:t>
      </w:r>
    </w:p>
    <w:p w14:paraId="08D533AE" w14:textId="77777777" w:rsidR="00E83F03" w:rsidRPr="00E135B7" w:rsidRDefault="00E83F03" w:rsidP="00E135B7">
      <w:pPr>
        <w:pStyle w:val="a3"/>
        <w:numPr>
          <w:ilvl w:val="0"/>
          <w:numId w:val="5"/>
        </w:numPr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to deal with</w:t>
      </w:r>
    </w:p>
    <w:p w14:paraId="762C4652" w14:textId="77777777" w:rsidR="00E83F03" w:rsidRPr="00E135B7" w:rsidRDefault="00E83F03" w:rsidP="00E135B7">
      <w:pPr>
        <w:pStyle w:val="a3"/>
        <w:shd w:val="clear" w:color="auto" w:fill="FFFFFF"/>
        <w:spacing w:after="0"/>
        <w:ind w:right="-483"/>
        <w:textAlignment w:val="top"/>
        <w:rPr>
          <w:rFonts w:ascii="Times New Roman" w:eastAsia="Times New Roman" w:hAnsi="Times New Roman" w:cs="Times New Roman"/>
          <w:lang w:val="en-US" w:eastAsia="el-GR"/>
        </w:rPr>
      </w:pPr>
    </w:p>
    <w:p w14:paraId="1B92BF51" w14:textId="77777777" w:rsidR="00E83F03" w:rsidRPr="00E135B7" w:rsidRDefault="00E83F03" w:rsidP="00E135B7">
      <w:pPr>
        <w:pStyle w:val="a3"/>
        <w:ind w:right="-483"/>
        <w:rPr>
          <w:rFonts w:ascii="Times New Roman" w:hAnsi="Times New Roman" w:cs="Times New Roman"/>
          <w:lang w:val="en-US"/>
        </w:rPr>
        <w:sectPr w:rsidR="00E83F03" w:rsidRPr="00E135B7" w:rsidSect="00BC5CF0">
          <w:type w:val="continuous"/>
          <w:pgSz w:w="11906" w:h="16838"/>
          <w:pgMar w:top="1135" w:right="1800" w:bottom="1135" w:left="1800" w:header="708" w:footer="708" w:gutter="0"/>
          <w:cols w:num="2" w:space="708"/>
          <w:docGrid w:linePitch="360"/>
        </w:sectPr>
      </w:pPr>
    </w:p>
    <w:p w14:paraId="67C25852" w14:textId="77777777" w:rsidR="00E83F03" w:rsidRPr="00E135B7" w:rsidRDefault="00BC5CF0" w:rsidP="00E135B7">
      <w:pPr>
        <w:ind w:right="-483"/>
        <w:rPr>
          <w:rFonts w:ascii="Times New Roman" w:hAnsi="Times New Roman" w:cs="Times New Roman"/>
          <w:b/>
          <w:bCs/>
          <w:lang w:val="en-US"/>
        </w:rPr>
      </w:pPr>
      <w:r w:rsidRPr="00E135B7">
        <w:rPr>
          <w:rFonts w:ascii="Times New Roman" w:hAnsi="Times New Roman" w:cs="Times New Roman"/>
          <w:b/>
          <w:bCs/>
          <w:lang w:val="en-US"/>
        </w:rPr>
        <w:t>D</w:t>
      </w:r>
      <w:r w:rsidR="002E67CC" w:rsidRPr="00E135B7">
        <w:rPr>
          <w:rFonts w:ascii="Times New Roman" w:hAnsi="Times New Roman" w:cs="Times New Roman"/>
          <w:b/>
          <w:bCs/>
          <w:lang w:val="en-US"/>
        </w:rPr>
        <w:t xml:space="preserve">. Choose </w:t>
      </w:r>
      <w:r w:rsidR="0057331A" w:rsidRPr="00E135B7">
        <w:rPr>
          <w:rFonts w:ascii="Times New Roman" w:hAnsi="Times New Roman" w:cs="Times New Roman"/>
          <w:b/>
          <w:bCs/>
          <w:lang w:val="en-US"/>
        </w:rPr>
        <w:t>7</w:t>
      </w:r>
      <w:r w:rsidR="002E67CC" w:rsidRPr="00E135B7">
        <w:rPr>
          <w:rFonts w:ascii="Times New Roman" w:hAnsi="Times New Roman" w:cs="Times New Roman"/>
          <w:b/>
          <w:bCs/>
          <w:lang w:val="en-US"/>
        </w:rPr>
        <w:t xml:space="preserve"> of the verbs above to complete the sentences</w:t>
      </w:r>
      <w:r w:rsidR="0057331A" w:rsidRPr="00E135B7">
        <w:rPr>
          <w:rFonts w:ascii="Times New Roman" w:hAnsi="Times New Roman" w:cs="Times New Roman"/>
          <w:b/>
          <w:bCs/>
          <w:lang w:val="en-US"/>
        </w:rPr>
        <w:t>. You don’t have to make any changes</w:t>
      </w:r>
      <w:r w:rsidR="002E67CC" w:rsidRPr="00E135B7">
        <w:rPr>
          <w:rFonts w:ascii="Times New Roman" w:hAnsi="Times New Roman" w:cs="Times New Roman"/>
          <w:b/>
          <w:bCs/>
          <w:lang w:val="en-US"/>
        </w:rPr>
        <w:t>:</w:t>
      </w:r>
    </w:p>
    <w:p w14:paraId="25C33016" w14:textId="77777777" w:rsidR="002E67CC" w:rsidRPr="00E135B7" w:rsidRDefault="002E67CC" w:rsidP="00E135B7">
      <w:pPr>
        <w:pStyle w:val="a3"/>
        <w:numPr>
          <w:ilvl w:val="0"/>
          <w:numId w:val="8"/>
        </w:numPr>
        <w:ind w:right="-483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I _________________ that I could have made better decisions.</w:t>
      </w:r>
    </w:p>
    <w:p w14:paraId="4C187DDB" w14:textId="77777777" w:rsidR="00E95172" w:rsidRPr="00E135B7" w:rsidRDefault="00E95172" w:rsidP="00E135B7">
      <w:pPr>
        <w:pStyle w:val="a3"/>
        <w:numPr>
          <w:ilvl w:val="0"/>
          <w:numId w:val="8"/>
        </w:numPr>
        <w:ind w:right="-483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Most European cities _________________ smoking in public places.</w:t>
      </w:r>
    </w:p>
    <w:p w14:paraId="62A1076F" w14:textId="77777777" w:rsidR="0043111A" w:rsidRPr="00E135B7" w:rsidRDefault="00E95172" w:rsidP="00E135B7">
      <w:pPr>
        <w:pStyle w:val="a3"/>
        <w:numPr>
          <w:ilvl w:val="0"/>
          <w:numId w:val="8"/>
        </w:numPr>
        <w:ind w:right="-483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People _________________ a lot of sugar in drinks.</w:t>
      </w:r>
    </w:p>
    <w:p w14:paraId="56A71519" w14:textId="77777777" w:rsidR="0043111A" w:rsidRPr="00E135B7" w:rsidRDefault="0043111A" w:rsidP="00E135B7">
      <w:pPr>
        <w:pStyle w:val="a3"/>
        <w:numPr>
          <w:ilvl w:val="0"/>
          <w:numId w:val="8"/>
        </w:numPr>
        <w:ind w:right="-483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The fire in the garage didn't _________________ the house.</w:t>
      </w:r>
    </w:p>
    <w:p w14:paraId="62E14FE0" w14:textId="77777777" w:rsidR="00E95172" w:rsidRPr="00E135B7" w:rsidRDefault="0043111A" w:rsidP="00E135B7">
      <w:pPr>
        <w:pStyle w:val="a3"/>
        <w:numPr>
          <w:ilvl w:val="0"/>
          <w:numId w:val="8"/>
        </w:numPr>
        <w:ind w:right="-483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The </w:t>
      </w:r>
      <w:hyperlink r:id="rId7" w:tooltip="athletes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athletes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 had taken </w:t>
      </w:r>
      <w:hyperlink r:id="rId8" w:tooltip="pills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pills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 xml:space="preserve"> to _________________ </w:t>
      </w:r>
      <w:hyperlink r:id="rId9" w:tooltip="their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their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 </w:t>
      </w:r>
      <w:hyperlink r:id="rId10" w:tooltip="metabolic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metabolic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 </w:t>
      </w:r>
      <w:hyperlink r:id="rId11" w:tooltip="rate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rate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.</w:t>
      </w:r>
    </w:p>
    <w:p w14:paraId="78C21E83" w14:textId="77777777" w:rsidR="0057331A" w:rsidRPr="00E135B7" w:rsidRDefault="0043111A" w:rsidP="00E135B7">
      <w:pPr>
        <w:pStyle w:val="a3"/>
        <w:numPr>
          <w:ilvl w:val="0"/>
          <w:numId w:val="8"/>
        </w:numPr>
        <w:ind w:right="-483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The </w:t>
      </w:r>
      <w:hyperlink r:id="rId12" w:tooltip="president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president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 is </w:t>
      </w:r>
      <w:hyperlink r:id="rId13" w:tooltip="clearly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clearly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 in a </w:t>
      </w:r>
      <w:hyperlink r:id="rId14" w:tooltip="dilemma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dilemma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 about how to _________________ the </w:t>
      </w:r>
      <w:hyperlink r:id="rId15" w:tooltip="crisis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crisis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.</w:t>
      </w:r>
    </w:p>
    <w:p w14:paraId="4A197522" w14:textId="77777777" w:rsidR="002E67CC" w:rsidRPr="00E135B7" w:rsidRDefault="0043111A" w:rsidP="00E135B7">
      <w:pPr>
        <w:pStyle w:val="a3"/>
        <w:numPr>
          <w:ilvl w:val="0"/>
          <w:numId w:val="8"/>
        </w:numPr>
        <w:ind w:right="-483"/>
        <w:rPr>
          <w:rFonts w:ascii="Times New Roman" w:eastAsia="Times New Roman" w:hAnsi="Times New Roman" w:cs="Times New Roman"/>
          <w:lang w:val="en-US" w:eastAsia="el-GR"/>
        </w:rPr>
      </w:pPr>
      <w:r w:rsidRPr="00E135B7">
        <w:rPr>
          <w:rFonts w:ascii="Times New Roman" w:eastAsia="Times New Roman" w:hAnsi="Times New Roman" w:cs="Times New Roman"/>
          <w:lang w:val="en-US" w:eastAsia="el-GR"/>
        </w:rPr>
        <w:t>She </w:t>
      </w:r>
      <w:hyperlink r:id="rId16" w:tooltip="thought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thought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 xml:space="preserve"> she could </w:t>
      </w:r>
      <w:r w:rsidR="0057331A" w:rsidRPr="00E135B7">
        <w:rPr>
          <w:rFonts w:ascii="Times New Roman" w:eastAsia="Times New Roman" w:hAnsi="Times New Roman" w:cs="Times New Roman"/>
          <w:lang w:val="en-US" w:eastAsia="el-GR"/>
        </w:rPr>
        <w:t xml:space="preserve">_________________ </w:t>
      </w:r>
      <w:hyperlink r:id="rId17" w:tooltip="cheating" w:history="1">
        <w:r w:rsidRPr="00E135B7">
          <w:rPr>
            <w:rFonts w:ascii="Times New Roman" w:eastAsia="Times New Roman" w:hAnsi="Times New Roman" w:cs="Times New Roman"/>
            <w:lang w:val="en-US" w:eastAsia="el-GR"/>
          </w:rPr>
          <w:t>cheating</w:t>
        </w:r>
      </w:hyperlink>
      <w:r w:rsidRPr="00E135B7">
        <w:rPr>
          <w:rFonts w:ascii="Times New Roman" w:eastAsia="Times New Roman" w:hAnsi="Times New Roman" w:cs="Times New Roman"/>
          <w:lang w:val="en-US" w:eastAsia="el-GR"/>
        </w:rPr>
        <w:t> in the exams.</w:t>
      </w:r>
    </w:p>
    <w:p w14:paraId="4DAF88C5" w14:textId="77777777" w:rsidR="0043111A" w:rsidRPr="00E135B7" w:rsidRDefault="0043111A" w:rsidP="00E135B7">
      <w:pPr>
        <w:pStyle w:val="a3"/>
        <w:ind w:left="2160" w:right="-483"/>
        <w:rPr>
          <w:rFonts w:ascii="Times New Roman" w:eastAsia="Times New Roman" w:hAnsi="Times New Roman" w:cs="Times New Roman"/>
          <w:lang w:val="en-US" w:eastAsia="el-GR"/>
        </w:rPr>
      </w:pPr>
    </w:p>
    <w:p w14:paraId="621ECB3A" w14:textId="77777777" w:rsidR="00E73B2F" w:rsidRPr="00E135B7" w:rsidRDefault="00E73B2F" w:rsidP="00E135B7">
      <w:pPr>
        <w:tabs>
          <w:tab w:val="left" w:pos="8222"/>
        </w:tabs>
        <w:spacing w:after="0"/>
        <w:ind w:left="-142" w:right="-483"/>
        <w:rPr>
          <w:rFonts w:eastAsia="Times New Roman" w:cstheme="minorHAnsi"/>
          <w:lang w:val="en-US" w:eastAsia="el-GR"/>
        </w:rPr>
      </w:pPr>
    </w:p>
    <w:p w14:paraId="52674BDB" w14:textId="77777777" w:rsidR="00E73B2F" w:rsidRPr="00E135B7" w:rsidRDefault="00E73B2F" w:rsidP="00E135B7">
      <w:pPr>
        <w:spacing w:after="0" w:line="240" w:lineRule="auto"/>
        <w:ind w:right="-483"/>
        <w:rPr>
          <w:rFonts w:eastAsia="Times New Roman" w:cstheme="minorHAnsi"/>
          <w:lang w:val="en-US" w:eastAsia="el-GR"/>
        </w:rPr>
      </w:pPr>
      <w:r w:rsidRPr="00E135B7">
        <w:rPr>
          <w:rFonts w:ascii="Segoe UI" w:eastAsia="Times New Roman" w:hAnsi="Segoe UI" w:cs="Segoe UI"/>
          <w:color w:val="808080"/>
          <w:lang w:val="en-US" w:eastAsia="el-GR"/>
        </w:rPr>
        <w:br/>
      </w:r>
    </w:p>
    <w:p w14:paraId="5FD5FDF4" w14:textId="77777777" w:rsidR="00E73B2F" w:rsidRPr="00E135B7" w:rsidRDefault="00E73B2F" w:rsidP="00E135B7">
      <w:pPr>
        <w:spacing w:after="0"/>
        <w:ind w:right="-483"/>
        <w:rPr>
          <w:rFonts w:eastAsia="Times New Roman" w:cstheme="minorHAnsi"/>
          <w:lang w:val="en-US" w:eastAsia="el-GR"/>
        </w:rPr>
      </w:pPr>
      <w:r w:rsidRPr="00E135B7">
        <w:rPr>
          <w:rFonts w:ascii="Segoe UI" w:eastAsia="Times New Roman" w:hAnsi="Segoe UI" w:cs="Segoe UI"/>
          <w:color w:val="808080"/>
          <w:lang w:val="en-US" w:eastAsia="el-GR"/>
        </w:rPr>
        <w:br/>
      </w:r>
    </w:p>
    <w:sectPr w:rsidR="00E73B2F" w:rsidRPr="00E135B7" w:rsidSect="00E135B7">
      <w:type w:val="continuous"/>
      <w:pgSz w:w="11906" w:h="16838"/>
      <w:pgMar w:top="1440" w:right="1416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34686"/>
    <w:multiLevelType w:val="hybridMultilevel"/>
    <w:tmpl w:val="08E82F58"/>
    <w:lvl w:ilvl="0" w:tplc="04080015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F3351"/>
    <w:multiLevelType w:val="hybridMultilevel"/>
    <w:tmpl w:val="F21E2E4E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17C0C"/>
    <w:multiLevelType w:val="hybridMultilevel"/>
    <w:tmpl w:val="4A3656E6"/>
    <w:lvl w:ilvl="0" w:tplc="37148A7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66F6B"/>
    <w:multiLevelType w:val="hybridMultilevel"/>
    <w:tmpl w:val="370E93DE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1088F"/>
    <w:multiLevelType w:val="hybridMultilevel"/>
    <w:tmpl w:val="8C5621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B2B39"/>
    <w:multiLevelType w:val="hybridMultilevel"/>
    <w:tmpl w:val="A7864014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51DA6"/>
    <w:multiLevelType w:val="hybridMultilevel"/>
    <w:tmpl w:val="EA62777E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F31D2"/>
    <w:multiLevelType w:val="hybridMultilevel"/>
    <w:tmpl w:val="E71CD6E0"/>
    <w:lvl w:ilvl="0" w:tplc="D9262B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44372D"/>
    <w:multiLevelType w:val="hybridMultilevel"/>
    <w:tmpl w:val="CE5415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C4BE7"/>
    <w:multiLevelType w:val="hybridMultilevel"/>
    <w:tmpl w:val="4DAE68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4A14"/>
    <w:multiLevelType w:val="hybridMultilevel"/>
    <w:tmpl w:val="2EEC88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10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92B"/>
    <w:rsid w:val="000B2D5A"/>
    <w:rsid w:val="002E4268"/>
    <w:rsid w:val="002E67CC"/>
    <w:rsid w:val="00355BDB"/>
    <w:rsid w:val="003D7A99"/>
    <w:rsid w:val="0043111A"/>
    <w:rsid w:val="004B6917"/>
    <w:rsid w:val="0057331A"/>
    <w:rsid w:val="005E4E4C"/>
    <w:rsid w:val="0062092B"/>
    <w:rsid w:val="00666784"/>
    <w:rsid w:val="008C66D5"/>
    <w:rsid w:val="009754B7"/>
    <w:rsid w:val="00A22291"/>
    <w:rsid w:val="00A704BE"/>
    <w:rsid w:val="00A94242"/>
    <w:rsid w:val="00BC5CF0"/>
    <w:rsid w:val="00C310D3"/>
    <w:rsid w:val="00E07DE5"/>
    <w:rsid w:val="00E135B7"/>
    <w:rsid w:val="00E73B2F"/>
    <w:rsid w:val="00E83F03"/>
    <w:rsid w:val="00E9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DA6C"/>
  <w15:docId w15:val="{12242CBE-C4E0-44BC-8244-D2FBECFC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92B"/>
    <w:pPr>
      <w:ind w:left="720"/>
      <w:contextualSpacing/>
    </w:pPr>
  </w:style>
  <w:style w:type="character" w:customStyle="1" w:styleId="termtext">
    <w:name w:val="termtext"/>
    <w:basedOn w:val="a0"/>
    <w:rsid w:val="00E83F03"/>
  </w:style>
  <w:style w:type="character" w:styleId="a4">
    <w:name w:val="Emphasis"/>
    <w:basedOn w:val="a0"/>
    <w:uiPriority w:val="20"/>
    <w:qFormat/>
    <w:rsid w:val="00E95172"/>
    <w:rPr>
      <w:i/>
      <w:iCs/>
    </w:rPr>
  </w:style>
  <w:style w:type="character" w:styleId="-">
    <w:name w:val="Hyperlink"/>
    <w:basedOn w:val="a0"/>
    <w:uiPriority w:val="99"/>
    <w:semiHidden/>
    <w:unhideWhenUsed/>
    <w:rsid w:val="00431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8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5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0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5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36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09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8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6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1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1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96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8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8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8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7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94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05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6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8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1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20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61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1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4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76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42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14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0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1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86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5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0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2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19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0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4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pill" TargetMode="External"/><Relationship Id="rId13" Type="http://schemas.openxmlformats.org/officeDocument/2006/relationships/hyperlink" Target="https://dictionary.cambridge.org/dictionary/english/clearl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ctionary.cambridge.org/dictionary/english/athlete" TargetMode="External"/><Relationship Id="rId12" Type="http://schemas.openxmlformats.org/officeDocument/2006/relationships/hyperlink" Target="https://dictionary.cambridge.org/dictionary/english/president" TargetMode="External"/><Relationship Id="rId17" Type="http://schemas.openxmlformats.org/officeDocument/2006/relationships/hyperlink" Target="https://dictionary.cambridge.org/dictionary/english/chea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though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dictionary/english/promote" TargetMode="External"/><Relationship Id="rId11" Type="http://schemas.openxmlformats.org/officeDocument/2006/relationships/hyperlink" Target="https://dictionary.cambridge.org/dictionary/english/rate" TargetMode="External"/><Relationship Id="rId5" Type="http://schemas.openxmlformats.org/officeDocument/2006/relationships/hyperlink" Target="https://dictionary.cambridge.org/dictionary/english/works" TargetMode="External"/><Relationship Id="rId15" Type="http://schemas.openxmlformats.org/officeDocument/2006/relationships/hyperlink" Target="https://dictionary.cambridge.org/dictionary/english/crisis" TargetMode="External"/><Relationship Id="rId10" Type="http://schemas.openxmlformats.org/officeDocument/2006/relationships/hyperlink" Target="https://dictionary.cambridge.org/dictionary/english/metaboli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dictionary/english/their" TargetMode="External"/><Relationship Id="rId14" Type="http://schemas.openxmlformats.org/officeDocument/2006/relationships/hyperlink" Target="https://dictionary.cambridge.org/dictionary/english/dilemm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592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ΕΕ</dc:creator>
  <cp:lastModifiedBy>User</cp:lastModifiedBy>
  <cp:revision>8</cp:revision>
  <cp:lastPrinted>2019-09-30T08:23:00Z</cp:lastPrinted>
  <dcterms:created xsi:type="dcterms:W3CDTF">2019-09-18T15:48:00Z</dcterms:created>
  <dcterms:modified xsi:type="dcterms:W3CDTF">2019-11-04T23:50:00Z</dcterms:modified>
</cp:coreProperties>
</file>