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12" w:rsidRDefault="005E09FC">
      <w:r>
        <w:t>Αγαπημένοι μου μαθητές,</w:t>
      </w:r>
    </w:p>
    <w:p w:rsidR="005E09FC" w:rsidRDefault="005E09FC">
      <w:r>
        <w:t xml:space="preserve">Σας χαιρετώ έναν  έναν προσωπικά και σας ασπάζομαι νοερά! </w:t>
      </w:r>
    </w:p>
    <w:p w:rsidR="005E09FC" w:rsidRDefault="005E09FC">
      <w:r>
        <w:t xml:space="preserve">Μια που οι συνθήκες έφεραν τα πράγματα έτσι και δεν μπορούμε να κοινωνήσουμε στον ίδιο χώρο, χρησιμοποιούμε την τεχνολογία ως δώρο του Θεού για </w:t>
      </w:r>
      <w:proofErr w:type="spellStart"/>
      <w:r>
        <w:t>να’ρθουμε</w:t>
      </w:r>
      <w:proofErr w:type="spellEnd"/>
      <w:r>
        <w:t xml:space="preserve"> πιο κοντά.</w:t>
      </w:r>
    </w:p>
    <w:p w:rsidR="005E09FC" w:rsidRDefault="005E09FC">
      <w:r>
        <w:t xml:space="preserve">Στη </w:t>
      </w:r>
      <w:proofErr w:type="spellStart"/>
      <w:r>
        <w:t>β’θεματική</w:t>
      </w:r>
      <w:proofErr w:type="spellEnd"/>
      <w:r>
        <w:t xml:space="preserve"> ενότητα του μαθήματος των Θρησκευτικών μιλούσαμε για προκλήσεις της σύγχρονης εποχής στις οποίες έχει λόγο </w:t>
      </w:r>
      <w:r w:rsidR="00C63DDD">
        <w:t>η θρησκεία. Μιλήσαμε έτσι για τον πλούτο, την εργασία, τη συμβίωση, την επανάσταση. Θεωρώ πως η επικαιρότητα μας αναγκάζει να αναφερθούμε σε μια άλλη πρόκληση όπως η απειλή από μια σύγχρονη επιδημία και ο εθελούσιος εγκλεισμός στα σπίτια μας, όχι για να μην κολλήσουμε, αλλά για να μην μεταδώσουμε τον ιό.</w:t>
      </w:r>
    </w:p>
    <w:p w:rsidR="00C63DDD" w:rsidRPr="006D08DB" w:rsidRDefault="00C63DDD">
      <w:pPr>
        <w:rPr>
          <w:lang w:val="en-US"/>
        </w:rPr>
      </w:pPr>
      <w:r>
        <w:t xml:space="preserve">Στην προοπτική αυτή σας συνιστώ να διαβάσετε το παρακάτω κείμενο του Αρχιεπισκόπου Αλβανίας Αναστάσιου </w:t>
      </w:r>
      <w:proofErr w:type="spellStart"/>
      <w:r>
        <w:t>Γιαννουλάτου</w:t>
      </w:r>
      <w:proofErr w:type="spellEnd"/>
      <w:r>
        <w:t xml:space="preserve"> σύγχρονης μεγάλης μορφής της Ορθοδοξίας, ως χαιρετισμό προς εσάς από μέρους μου και ως ενίσχυση για τις δύσκολες στιγμές που όλοι περνάμε. Απευθύνομαι </w:t>
      </w:r>
      <w:proofErr w:type="spellStart"/>
      <w:r>
        <w:t>σ’όλους</w:t>
      </w:r>
      <w:proofErr w:type="spellEnd"/>
      <w:r>
        <w:t xml:space="preserve"> σας όχι μόνο με την παιδαγωγική, αλλά και με την ιερατική μου </w:t>
      </w:r>
      <w:r w:rsidR="006D08DB">
        <w:t xml:space="preserve">ιδιότητα. Σας προτρέπω να μη διστάσετε να με «ενοχλήσετε» με οποιοδήποτε τρόπο για οποιοδήποτε θέμα, το κινητό μου τηλέφωνο είναι 6944423616.Καλή δύναμη και υπομονή! </w:t>
      </w:r>
    </w:p>
    <w:p w:rsidR="006D08DB" w:rsidRDefault="006D08DB" w:rsidP="006D08DB">
      <w:pPr>
        <w:jc w:val="right"/>
      </w:pPr>
      <w:r>
        <w:t>Καλή Ανάσταση!</w:t>
      </w:r>
    </w:p>
    <w:p w:rsidR="005E09FC" w:rsidRPr="005E09FC" w:rsidRDefault="005E09FC"/>
    <w:sectPr w:rsidR="005E09FC" w:rsidRPr="005E09FC" w:rsidSect="009441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BD6"/>
    <w:rsid w:val="00057BD6"/>
    <w:rsid w:val="005E09FC"/>
    <w:rsid w:val="006D08DB"/>
    <w:rsid w:val="00944112"/>
    <w:rsid w:val="00C6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STERGIOS</dc:creator>
  <cp:lastModifiedBy>STERGIOS</cp:lastModifiedBy>
  <cp:revision>1</cp:revision>
  <dcterms:created xsi:type="dcterms:W3CDTF">2020-04-07T16:03:00Z</dcterms:created>
  <dcterms:modified xsi:type="dcterms:W3CDTF">2020-04-07T20:27:00Z</dcterms:modified>
</cp:coreProperties>
</file>