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DEBB5" w14:textId="1A1C6014" w:rsidR="004E650C" w:rsidRPr="00EC5819" w:rsidRDefault="004E650C" w:rsidP="004E650C">
      <w:pPr>
        <w:rPr>
          <w:b/>
          <w:bCs/>
          <w:sz w:val="32"/>
          <w:szCs w:val="32"/>
          <w:lang w:val="en-US"/>
        </w:rPr>
      </w:pPr>
      <w:r w:rsidRPr="00EC5819">
        <w:rPr>
          <w:b/>
          <w:bCs/>
          <w:sz w:val="32"/>
          <w:szCs w:val="32"/>
          <w:lang w:val="en-US"/>
        </w:rPr>
        <w:t xml:space="preserve">MODAL VERBS – Practice </w:t>
      </w:r>
    </w:p>
    <w:p w14:paraId="2A5A27F3" w14:textId="0AF195A1" w:rsidR="004E650C" w:rsidRPr="00EC5819" w:rsidRDefault="004E650C" w:rsidP="004E650C">
      <w:pPr>
        <w:rPr>
          <w:b/>
          <w:bCs/>
          <w:sz w:val="26"/>
          <w:szCs w:val="26"/>
          <w:lang w:val="en-US"/>
        </w:rPr>
      </w:pPr>
      <w:r w:rsidRPr="00EC5819">
        <w:rPr>
          <w:b/>
          <w:bCs/>
          <w:sz w:val="26"/>
          <w:szCs w:val="26"/>
          <w:lang w:val="en-US"/>
        </w:rPr>
        <w:t>A. Fill in the blanks with a modal form from the box:</w:t>
      </w:r>
    </w:p>
    <w:tbl>
      <w:tblPr>
        <w:tblW w:w="9334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4"/>
      </w:tblGrid>
      <w:tr w:rsidR="004E650C" w:rsidRPr="001D23C4" w14:paraId="484711DF" w14:textId="77777777" w:rsidTr="00B83114">
        <w:trPr>
          <w:trHeight w:val="588"/>
        </w:trPr>
        <w:tc>
          <w:tcPr>
            <w:tcW w:w="9334" w:type="dxa"/>
          </w:tcPr>
          <w:p w14:paraId="0F22E20F" w14:textId="5EAD519C" w:rsidR="004E650C" w:rsidRPr="00EC5819" w:rsidRDefault="004E650C" w:rsidP="004E650C">
            <w:pPr>
              <w:ind w:left="120" w:right="-1133"/>
              <w:rPr>
                <w:b/>
                <w:bCs/>
                <w:sz w:val="26"/>
                <w:szCs w:val="26"/>
                <w:lang w:val="en-US"/>
              </w:rPr>
            </w:pPr>
            <w:r w:rsidRPr="00EC5819">
              <w:rPr>
                <w:b/>
                <w:bCs/>
                <w:sz w:val="26"/>
                <w:szCs w:val="26"/>
                <w:lang w:val="en-US"/>
              </w:rPr>
              <w:t>CAN – CAN’T - COULD – COULDN’T - DIDN’T NEED TO - MUST – MUSTN’T - NEEDN‘T</w:t>
            </w:r>
          </w:p>
        </w:tc>
      </w:tr>
    </w:tbl>
    <w:p w14:paraId="2719CE51" w14:textId="77777777" w:rsidR="004E650C" w:rsidRDefault="004E650C" w:rsidP="004E650C">
      <w:pPr>
        <w:spacing w:after="0" w:line="276" w:lineRule="auto"/>
        <w:rPr>
          <w:lang w:val="en-US"/>
        </w:rPr>
      </w:pPr>
    </w:p>
    <w:p w14:paraId="749F1CD3" w14:textId="2495EFB6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4E650C">
        <w:rPr>
          <w:lang w:val="en-US"/>
        </w:rPr>
        <w:t xml:space="preserve">1. </w:t>
      </w:r>
      <w:r w:rsidRPr="00EC5819">
        <w:rPr>
          <w:sz w:val="23"/>
          <w:szCs w:val="23"/>
          <w:lang w:val="en-US"/>
        </w:rPr>
        <w:t>You’ve got plenty of time. You __________________ hurry.</w:t>
      </w:r>
    </w:p>
    <w:p w14:paraId="1721BA39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2. There’s a knock at the door. I’m expecting Paul . It __________________ be him.</w:t>
      </w:r>
    </w:p>
    <w:p w14:paraId="03F1E205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3. I can’t get my phone to work. It __________________ be out of order</w:t>
      </w:r>
    </w:p>
    <w:p w14:paraId="71788DF7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4. __________________ I ask you a question ?</w:t>
      </w:r>
    </w:p>
    <w:p w14:paraId="38EB26C1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5. That was excellent work. But I __________________ do it without you.</w:t>
      </w:r>
    </w:p>
    <w:p w14:paraId="303A94DA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6. She __________________ be 35. She looks older than that.</w:t>
      </w:r>
    </w:p>
    <w:p w14:paraId="526D47C2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7. I __________________ go to work on Saturdays. It’s my day off.</w:t>
      </w:r>
    </w:p>
    <w:p w14:paraId="4566D224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8. Tom has given me a letter to post. I __________________ forget to post it.</w:t>
      </w:r>
    </w:p>
    <w:p w14:paraId="149881CD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9. Ann stayed in bed this morning because she __________________ go to work.</w:t>
      </w:r>
    </w:p>
    <w:p w14:paraId="39B85D54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10. He __________________ play chess when he was young.</w:t>
      </w:r>
    </w:p>
    <w:p w14:paraId="70E140C5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11. You __________________ drive a car when you’re 18.</w:t>
      </w:r>
    </w:p>
    <w:p w14:paraId="0C7EBCEE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12. Jack spends the whole day just walking around. He __________________ have a job.</w:t>
      </w:r>
    </w:p>
    <w:p w14:paraId="7522B792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13. When I was in school I __________________ do a hand stand, but now I’m too old. I</w:t>
      </w:r>
    </w:p>
    <w:p w14:paraId="4FE95652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__________________ do one any more.</w:t>
      </w:r>
    </w:p>
    <w:p w14:paraId="45A17269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14. My mother keeps telling me that we __________________ wash our hands before we sit</w:t>
      </w:r>
    </w:p>
    <w:p w14:paraId="5DAF1231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down at the dinner table.</w:t>
      </w:r>
    </w:p>
    <w:p w14:paraId="2059B8CB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15. You __________________ forget to turn off the lights when you go to bed.</w:t>
      </w:r>
    </w:p>
    <w:p w14:paraId="2D13192A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16. When I was a child I __________________ understand adults, now that I’m an adult I</w:t>
      </w:r>
    </w:p>
    <w:p w14:paraId="50B93CCB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__________________ understand children.</w:t>
      </w:r>
    </w:p>
    <w:p w14:paraId="6D5E1E18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17. Sally looks sad and worried . She __________________ have a problem with something.</w:t>
      </w:r>
    </w:p>
    <w:p w14:paraId="4EB58391" w14:textId="71F7A406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18. __________________ I see your passport</w:t>
      </w:r>
      <w:r w:rsidR="001D23C4">
        <w:rPr>
          <w:sz w:val="23"/>
          <w:szCs w:val="23"/>
          <w:lang w:val="en-US"/>
        </w:rPr>
        <w:t>,</w:t>
      </w:r>
      <w:r w:rsidRPr="00EC5819">
        <w:rPr>
          <w:sz w:val="23"/>
          <w:szCs w:val="23"/>
          <w:lang w:val="en-US"/>
        </w:rPr>
        <w:t xml:space="preserve"> please</w:t>
      </w:r>
      <w:r w:rsidR="001D23C4">
        <w:rPr>
          <w:sz w:val="23"/>
          <w:szCs w:val="23"/>
          <w:lang w:val="en-US"/>
        </w:rPr>
        <w:t>?</w:t>
      </w:r>
    </w:p>
    <w:p w14:paraId="24852D77" w14:textId="445C5C30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19. He sees very badly, so he __________________ wear glasses all the time.</w:t>
      </w:r>
    </w:p>
    <w:p w14:paraId="242DF544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20. I __________________ take a taxi because the bus was on time.</w:t>
      </w:r>
    </w:p>
    <w:p w14:paraId="1226ECAD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21. He owns a very expensive house. He __________________ be a rich person.</w:t>
      </w:r>
    </w:p>
    <w:p w14:paraId="7A525A72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22. I __________________ swim well when I was a child. I even won the school</w:t>
      </w:r>
    </w:p>
    <w:p w14:paraId="4464D10F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championships.</w:t>
      </w:r>
    </w:p>
    <w:p w14:paraId="6AB4F9D9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23. You __________________ go to the grocery store. We have some milk in the fridge.</w:t>
      </w:r>
    </w:p>
    <w:p w14:paraId="3BE1EC06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24. I __________________ find my keys. I probably left them at my mother’s place.</w:t>
      </w:r>
    </w:p>
    <w:p w14:paraId="65287520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25. You __________________ buy the tickets. I got two for free from dad.</w:t>
      </w:r>
    </w:p>
    <w:p w14:paraId="5C222963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26. She __________________ speak so rudely to her parents.</w:t>
      </w:r>
    </w:p>
    <w:p w14:paraId="259A8FDC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27. The teacher always tells us we __________________ cheat during a test.</w:t>
      </w:r>
    </w:p>
    <w:p w14:paraId="358DBD0B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28. I __________________ stop laughing. The joke was so funny.</w:t>
      </w:r>
    </w:p>
    <w:p w14:paraId="199A2BD6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29. I __________________ look at you. You’re so dirty. What were you up to ?</w:t>
      </w:r>
    </w:p>
    <w:p w14:paraId="67C391CD" w14:textId="77777777" w:rsidR="004E650C" w:rsidRPr="00EC5819" w:rsidRDefault="004E650C" w:rsidP="004E650C">
      <w:pPr>
        <w:spacing w:after="0" w:line="276" w:lineRule="auto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30. __________________ you turn down the volume ? – It’s too loud.</w:t>
      </w:r>
    </w:p>
    <w:p w14:paraId="7F268435" w14:textId="77777777" w:rsidR="004E650C" w:rsidRDefault="004E650C" w:rsidP="004E650C">
      <w:pPr>
        <w:spacing w:after="0" w:line="276" w:lineRule="auto"/>
        <w:rPr>
          <w:lang w:val="en-US"/>
        </w:rPr>
      </w:pPr>
    </w:p>
    <w:p w14:paraId="45EAF42D" w14:textId="6A288468" w:rsidR="008C6DED" w:rsidRDefault="001D23C4" w:rsidP="004E650C">
      <w:pPr>
        <w:spacing w:after="0"/>
        <w:rPr>
          <w:lang w:val="en-US"/>
        </w:rPr>
      </w:pPr>
      <w:hyperlink r:id="rId4" w:history="1">
        <w:r w:rsidR="004E650C" w:rsidRPr="00FD27B0">
          <w:rPr>
            <w:rStyle w:val="-"/>
            <w:lang w:val="en-US"/>
          </w:rPr>
          <w:t>https://www.english-grammar.at/worksheets/modal-verbs/m002-modal-verbs.pdf</w:t>
        </w:r>
      </w:hyperlink>
    </w:p>
    <w:p w14:paraId="382C440D" w14:textId="77777777" w:rsidR="00EC5819" w:rsidRDefault="00EC5819" w:rsidP="004E650C">
      <w:pPr>
        <w:spacing w:after="0"/>
        <w:rPr>
          <w:b/>
          <w:bCs/>
          <w:sz w:val="26"/>
          <w:szCs w:val="26"/>
          <w:lang w:val="en-US"/>
        </w:rPr>
      </w:pPr>
    </w:p>
    <w:p w14:paraId="258973F4" w14:textId="77777777" w:rsidR="00EC5819" w:rsidRDefault="00EC5819" w:rsidP="004E650C">
      <w:pPr>
        <w:spacing w:after="0"/>
        <w:rPr>
          <w:b/>
          <w:bCs/>
          <w:sz w:val="26"/>
          <w:szCs w:val="26"/>
          <w:lang w:val="en-US"/>
        </w:rPr>
      </w:pPr>
    </w:p>
    <w:p w14:paraId="25578191" w14:textId="153B7879" w:rsidR="004E650C" w:rsidRPr="00EC5819" w:rsidRDefault="00EC5819" w:rsidP="004E650C">
      <w:pPr>
        <w:spacing w:after="0"/>
        <w:rPr>
          <w:b/>
          <w:bCs/>
          <w:sz w:val="26"/>
          <w:szCs w:val="26"/>
          <w:lang w:val="en-US"/>
        </w:rPr>
      </w:pPr>
      <w:r w:rsidRPr="00EC5819">
        <w:rPr>
          <w:b/>
          <w:bCs/>
          <w:sz w:val="26"/>
          <w:szCs w:val="26"/>
          <w:lang w:val="en-US"/>
        </w:rPr>
        <w:lastRenderedPageBreak/>
        <w:t xml:space="preserve">B. </w:t>
      </w:r>
      <w:r w:rsidR="004E650C" w:rsidRPr="00EC5819">
        <w:rPr>
          <w:b/>
          <w:bCs/>
          <w:sz w:val="26"/>
          <w:szCs w:val="26"/>
          <w:lang w:val="en-US"/>
        </w:rPr>
        <w:t>Complete the sentences with a modal verb from the box below. Sometimes more</w:t>
      </w:r>
      <w:r w:rsidRPr="00EC5819">
        <w:rPr>
          <w:b/>
          <w:bCs/>
          <w:sz w:val="26"/>
          <w:szCs w:val="26"/>
          <w:lang w:val="en-US"/>
        </w:rPr>
        <w:t xml:space="preserve"> </w:t>
      </w:r>
      <w:r w:rsidR="004E650C" w:rsidRPr="00EC5819">
        <w:rPr>
          <w:b/>
          <w:bCs/>
          <w:sz w:val="26"/>
          <w:szCs w:val="26"/>
          <w:lang w:val="en-US"/>
        </w:rPr>
        <w:t>than one answer is possible.</w:t>
      </w:r>
    </w:p>
    <w:p w14:paraId="2C2D811F" w14:textId="77777777" w:rsidR="004E650C" w:rsidRPr="00EC5819" w:rsidRDefault="004E650C" w:rsidP="004E650C">
      <w:pPr>
        <w:spacing w:after="0"/>
        <w:rPr>
          <w:sz w:val="26"/>
          <w:szCs w:val="26"/>
          <w:lang w:val="en-US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7"/>
      </w:tblGrid>
      <w:tr w:rsidR="004E650C" w:rsidRPr="001D23C4" w14:paraId="50965009" w14:textId="77777777" w:rsidTr="00EC5819">
        <w:trPr>
          <w:trHeight w:val="732"/>
        </w:trPr>
        <w:tc>
          <w:tcPr>
            <w:tcW w:w="8647" w:type="dxa"/>
          </w:tcPr>
          <w:p w14:paraId="762E7C82" w14:textId="77777777" w:rsidR="004E650C" w:rsidRPr="00EC5819" w:rsidRDefault="004E650C" w:rsidP="004E650C">
            <w:pPr>
              <w:spacing w:after="0"/>
              <w:ind w:left="156"/>
              <w:rPr>
                <w:b/>
                <w:bCs/>
                <w:sz w:val="26"/>
                <w:szCs w:val="26"/>
                <w:lang w:val="en-US"/>
              </w:rPr>
            </w:pPr>
            <w:r w:rsidRPr="00EC5819">
              <w:rPr>
                <w:b/>
                <w:bCs/>
                <w:sz w:val="26"/>
                <w:szCs w:val="26"/>
                <w:lang w:val="en-US"/>
              </w:rPr>
              <w:t>CAN'T - CAN'T HAVE – COULD - DON'T NEED TO - MIGHT - MIGHT NOT -</w:t>
            </w:r>
          </w:p>
          <w:p w14:paraId="1070C084" w14:textId="64B6810E" w:rsidR="004E650C" w:rsidRPr="00EC5819" w:rsidRDefault="004E650C" w:rsidP="004E650C">
            <w:pPr>
              <w:spacing w:after="0"/>
              <w:ind w:left="156"/>
              <w:rPr>
                <w:b/>
                <w:bCs/>
                <w:sz w:val="26"/>
                <w:szCs w:val="26"/>
                <w:lang w:val="en-US"/>
              </w:rPr>
            </w:pPr>
            <w:r w:rsidRPr="00EC5819">
              <w:rPr>
                <w:b/>
                <w:bCs/>
                <w:sz w:val="26"/>
                <w:szCs w:val="26"/>
                <w:lang w:val="en-US"/>
              </w:rPr>
              <w:t>MUST - MUST HAVE – MUSTN'T – SHOULD - SHOULDN'T</w:t>
            </w:r>
          </w:p>
        </w:tc>
      </w:tr>
    </w:tbl>
    <w:p w14:paraId="0C940D48" w14:textId="77777777" w:rsidR="004E650C" w:rsidRPr="004E650C" w:rsidRDefault="004E650C" w:rsidP="004E650C">
      <w:pPr>
        <w:spacing w:after="0"/>
        <w:rPr>
          <w:lang w:val="en-US"/>
        </w:rPr>
      </w:pPr>
    </w:p>
    <w:p w14:paraId="7F47B68F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4E650C">
        <w:rPr>
          <w:lang w:val="en-US"/>
        </w:rPr>
        <w:t xml:space="preserve">1. </w:t>
      </w:r>
      <w:r w:rsidRPr="00EC5819">
        <w:rPr>
          <w:sz w:val="23"/>
          <w:szCs w:val="23"/>
          <w:lang w:val="en-US"/>
        </w:rPr>
        <w:t>That pizza was gigantic. I'm sure Mary _______________________ eaten it all.</w:t>
      </w:r>
    </w:p>
    <w:p w14:paraId="7D337FA3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2. Nobody was able to tell the police who that man was, so he _____________________ be</w:t>
      </w:r>
    </w:p>
    <w:p w14:paraId="3BB47B70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someone from here.</w:t>
      </w:r>
    </w:p>
    <w:p w14:paraId="15F04ED5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3. Be careful when you walk across that old wooden bridge. It ____________________ be very</w:t>
      </w:r>
    </w:p>
    <w:p w14:paraId="3F0CFE5F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safe.</w:t>
      </w:r>
    </w:p>
    <w:p w14:paraId="708756CE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4. I see you haven't finished your homework yet. It ______________ be very difficult, then.</w:t>
      </w:r>
    </w:p>
    <w:p w14:paraId="131A03F1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5. You ______________ touch the oven. It's very hot and you _______________ hurt yourself.</w:t>
      </w:r>
    </w:p>
    <w:p w14:paraId="6815E5A0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6. They are putting the suspect into the police car. The police ___________________ arrested</w:t>
      </w:r>
    </w:p>
    <w:p w14:paraId="2B172A5B" w14:textId="77777777" w:rsidR="004E650C" w:rsidRPr="00EC5819" w:rsidRDefault="004E650C" w:rsidP="00EC5819">
      <w:pPr>
        <w:spacing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him.</w:t>
      </w:r>
    </w:p>
    <w:p w14:paraId="32C0A8DF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7. I don't know where he is. Take a look in the garage. He ___________________ be there.</w:t>
      </w:r>
    </w:p>
    <w:p w14:paraId="241B3540" w14:textId="24EEA1E9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8. You ___________________ do any more training today. You look so t</w:t>
      </w:r>
      <w:r w:rsidR="00D1252B">
        <w:rPr>
          <w:sz w:val="23"/>
          <w:szCs w:val="23"/>
          <w:lang w:val="en-US"/>
        </w:rPr>
        <w:t>ire</w:t>
      </w:r>
      <w:r w:rsidRPr="00EC5819">
        <w:rPr>
          <w:sz w:val="23"/>
          <w:szCs w:val="23"/>
          <w:lang w:val="en-US"/>
        </w:rPr>
        <w:t>d. Take a break!</w:t>
      </w:r>
    </w:p>
    <w:p w14:paraId="42D6A19B" w14:textId="5D97460C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 xml:space="preserve">9. I can't see very well but that ___________________ be Claire over there. </w:t>
      </w:r>
      <w:r w:rsidR="00D1252B">
        <w:rPr>
          <w:sz w:val="23"/>
          <w:szCs w:val="23"/>
          <w:lang w:val="en-US"/>
        </w:rPr>
        <w:t>A</w:t>
      </w:r>
      <w:r w:rsidRPr="00EC5819">
        <w:rPr>
          <w:sz w:val="23"/>
          <w:szCs w:val="23"/>
          <w:lang w:val="en-US"/>
        </w:rPr>
        <w:t>t least, she looks</w:t>
      </w:r>
    </w:p>
    <w:p w14:paraId="3F028A7B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like Claire.</w:t>
      </w:r>
    </w:p>
    <w:p w14:paraId="5F875BFC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10.Everyone scored over 95% in the first test, so it ___________________ been so difficult.</w:t>
      </w:r>
    </w:p>
    <w:p w14:paraId="66E0C170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11.You ___________________ drive me to the airport. I can take the bus.</w:t>
      </w:r>
    </w:p>
    <w:p w14:paraId="5769DF4C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12.You ___________________ always wear suitable clothes when you go skiing.</w:t>
      </w:r>
    </w:p>
    <w:p w14:paraId="13A838E2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13.Pupils ___________________ go out between the various parts of the exam. It's against the</w:t>
      </w:r>
    </w:p>
    <w:p w14:paraId="379AFA83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school rules.</w:t>
      </w:r>
    </w:p>
    <w:p w14:paraId="4F894736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14.Danny ___________________ swim when he was four. Now he's part of the town's</w:t>
      </w:r>
    </w:p>
    <w:p w14:paraId="607DB15D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swimming team.</w:t>
      </w:r>
    </w:p>
    <w:p w14:paraId="510A3951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15.You ___________________ buy any food. The fridge is full.</w:t>
      </w:r>
    </w:p>
    <w:p w14:paraId="1045ADEC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16.John _______________ taken a wrong turn somewhere. Otherwise, he'd be here by now.</w:t>
      </w:r>
    </w:p>
    <w:p w14:paraId="5C2DF3E0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17.There are signs all over the area, so you _____________ have any trouble getting there.</w:t>
      </w:r>
    </w:p>
    <w:p w14:paraId="69F1BA9B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18.This _______________ be the house they advertised in the newspaper. It's much too big.</w:t>
      </w:r>
    </w:p>
    <w:p w14:paraId="7990AB2A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19.Mike ___________________ left the house. His cell phone is still here, and he never leaves</w:t>
      </w:r>
    </w:p>
    <w:p w14:paraId="3E0368D0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without it.</w:t>
      </w:r>
    </w:p>
    <w:p w14:paraId="23D8C576" w14:textId="77777777" w:rsidR="004E650C" w:rsidRPr="00EC5819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20. Leaving the house today without an umbrella ___________________ be such a good idea. It</w:t>
      </w:r>
    </w:p>
    <w:p w14:paraId="4C7E7D3F" w14:textId="74565C2E" w:rsidR="004E650C" w:rsidRDefault="004E650C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r w:rsidRPr="00EC5819">
        <w:rPr>
          <w:sz w:val="23"/>
          <w:szCs w:val="23"/>
          <w:lang w:val="en-US"/>
        </w:rPr>
        <w:t>looks like it's going to rain in the afternoon.</w:t>
      </w:r>
    </w:p>
    <w:p w14:paraId="301B4D3E" w14:textId="226F192B" w:rsidR="00EC5819" w:rsidRDefault="00EC5819" w:rsidP="00EC5819">
      <w:pPr>
        <w:spacing w:after="0" w:line="276" w:lineRule="auto"/>
        <w:ind w:right="-483"/>
        <w:rPr>
          <w:sz w:val="23"/>
          <w:szCs w:val="23"/>
          <w:lang w:val="en-US"/>
        </w:rPr>
      </w:pPr>
    </w:p>
    <w:p w14:paraId="1B2551B4" w14:textId="01BC1A05" w:rsidR="00EC5819" w:rsidRDefault="00EC5819" w:rsidP="00EC5819">
      <w:pPr>
        <w:spacing w:after="0" w:line="276" w:lineRule="auto"/>
        <w:ind w:right="-483"/>
        <w:rPr>
          <w:sz w:val="23"/>
          <w:szCs w:val="23"/>
          <w:lang w:val="en-US"/>
        </w:rPr>
      </w:pPr>
    </w:p>
    <w:p w14:paraId="283EEB10" w14:textId="10CC95F7" w:rsidR="00EC5819" w:rsidRDefault="00EC5819" w:rsidP="00EC5819">
      <w:pPr>
        <w:spacing w:after="0" w:line="276" w:lineRule="auto"/>
        <w:ind w:right="-483"/>
        <w:rPr>
          <w:sz w:val="23"/>
          <w:szCs w:val="23"/>
          <w:lang w:val="en-US"/>
        </w:rPr>
      </w:pPr>
    </w:p>
    <w:p w14:paraId="13A1E459" w14:textId="6ABD936E" w:rsidR="00EC5819" w:rsidRDefault="001D23C4" w:rsidP="00EC5819">
      <w:pPr>
        <w:spacing w:after="0" w:line="276" w:lineRule="auto"/>
        <w:ind w:right="-483"/>
        <w:rPr>
          <w:sz w:val="23"/>
          <w:szCs w:val="23"/>
          <w:lang w:val="en-US"/>
        </w:rPr>
      </w:pPr>
      <w:hyperlink r:id="rId5" w:history="1">
        <w:r w:rsidR="00EC5819" w:rsidRPr="00FD27B0">
          <w:rPr>
            <w:rStyle w:val="-"/>
            <w:sz w:val="23"/>
            <w:szCs w:val="23"/>
            <w:lang w:val="en-US"/>
          </w:rPr>
          <w:t>https://www.english-practice.at/</w:t>
        </w:r>
      </w:hyperlink>
    </w:p>
    <w:p w14:paraId="1EB460FE" w14:textId="77777777" w:rsidR="00EC5819" w:rsidRPr="00EC5819" w:rsidRDefault="00EC5819" w:rsidP="00EC5819">
      <w:pPr>
        <w:spacing w:after="0" w:line="276" w:lineRule="auto"/>
        <w:ind w:right="-483"/>
        <w:rPr>
          <w:sz w:val="23"/>
          <w:szCs w:val="23"/>
          <w:lang w:val="en-US"/>
        </w:rPr>
      </w:pPr>
    </w:p>
    <w:sectPr w:rsidR="00EC5819" w:rsidRPr="00EC5819" w:rsidSect="00EC5819">
      <w:pgSz w:w="11906" w:h="16838"/>
      <w:pgMar w:top="1440" w:right="1274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7B"/>
    <w:rsid w:val="001D23C4"/>
    <w:rsid w:val="004E650C"/>
    <w:rsid w:val="008C6DED"/>
    <w:rsid w:val="00A5437B"/>
    <w:rsid w:val="00B83114"/>
    <w:rsid w:val="00BF055C"/>
    <w:rsid w:val="00D1252B"/>
    <w:rsid w:val="00E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2687"/>
  <w15:chartTrackingRefBased/>
  <w15:docId w15:val="{4722ACDE-359F-4A6E-9414-EA93672F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50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E650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6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lish-practice.at/" TargetMode="External"/><Relationship Id="rId4" Type="http://schemas.openxmlformats.org/officeDocument/2006/relationships/hyperlink" Target="https://www.english-grammar.at/worksheets/modal-verbs/m002-modal-verbs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746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2020-11-17T20:12:00Z</dcterms:created>
  <dcterms:modified xsi:type="dcterms:W3CDTF">2020-11-18T15:08:00Z</dcterms:modified>
</cp:coreProperties>
</file>